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578"/>
        <w:gridCol w:w="711"/>
        <w:gridCol w:w="252"/>
        <w:gridCol w:w="1092"/>
        <w:gridCol w:w="641"/>
        <w:gridCol w:w="1191"/>
        <w:gridCol w:w="279"/>
        <w:gridCol w:w="1081"/>
        <w:gridCol w:w="992"/>
        <w:gridCol w:w="567"/>
        <w:gridCol w:w="9"/>
        <w:gridCol w:w="558"/>
        <w:gridCol w:w="278"/>
        <w:gridCol w:w="699"/>
      </w:tblGrid>
      <w:tr w:rsidR="006753F9" w:rsidRPr="000E5A72" w:rsidTr="003D27B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3F9" w:rsidRPr="000E5A72" w:rsidRDefault="006753F9" w:rsidP="003D27BB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0E5A72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753F9" w:rsidRPr="000E5A72" w:rsidTr="003D27B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53F9" w:rsidRPr="000E5A72" w:rsidRDefault="006753F9" w:rsidP="003D27BB">
            <w:pPr>
              <w:widowControl/>
              <w:jc w:val="center"/>
              <w:rPr>
                <w:kern w:val="0"/>
                <w:sz w:val="22"/>
              </w:rPr>
            </w:pPr>
            <w:r w:rsidRPr="000E5A72">
              <w:rPr>
                <w:kern w:val="0"/>
                <w:sz w:val="22"/>
              </w:rPr>
              <w:t>（</w:t>
            </w:r>
            <w:r w:rsidRPr="000E5A72">
              <w:rPr>
                <w:rFonts w:hint="eastAsia"/>
                <w:kern w:val="0"/>
                <w:sz w:val="22"/>
              </w:rPr>
              <w:t>2021</w:t>
            </w:r>
            <w:r w:rsidRPr="000E5A72">
              <w:rPr>
                <w:kern w:val="0"/>
                <w:sz w:val="22"/>
              </w:rPr>
              <w:t>年度）</w:t>
            </w:r>
          </w:p>
        </w:tc>
      </w:tr>
      <w:tr w:rsidR="006753F9" w:rsidRPr="000E5A72" w:rsidTr="00FA3D7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06466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年上半年公益性就业组织区级岗位补贴</w:t>
            </w:r>
            <w:r w:rsidR="00756C8B" w:rsidRPr="00756C8B">
              <w:rPr>
                <w:rFonts w:hint="eastAsia"/>
                <w:b w:val="0"/>
                <w:kern w:val="0"/>
                <w:sz w:val="18"/>
                <w:szCs w:val="18"/>
              </w:rPr>
              <w:t>（直达资金）</w:t>
            </w:r>
          </w:p>
        </w:tc>
      </w:tr>
      <w:tr w:rsidR="006753F9" w:rsidRPr="000E5A72" w:rsidTr="00FA3D79">
        <w:trPr>
          <w:trHeight w:hRule="exact" w:val="53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6753F9" w:rsidRPr="000E5A72" w:rsidTr="00FA3D79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0E5A72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金容惠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0E5A72" w:rsidP="00675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85076220</w:t>
            </w:r>
          </w:p>
        </w:tc>
      </w:tr>
      <w:tr w:rsidR="006753F9" w:rsidRPr="000E5A72" w:rsidTr="00FA3D79">
        <w:trPr>
          <w:trHeight w:hRule="exact" w:val="291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项目资金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0E5A72" w:rsidRDefault="006753F9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得分</w:t>
            </w:r>
          </w:p>
        </w:tc>
      </w:tr>
      <w:tr w:rsidR="004F1B95" w:rsidRPr="000E5A72" w:rsidTr="004F1B95">
        <w:trPr>
          <w:trHeight w:hRule="exact" w:val="546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F87778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F1B95" w:rsidRPr="000E5A72" w:rsidTr="004F1B95">
        <w:trPr>
          <w:trHeight w:hRule="exact" w:val="568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F87778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F87778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F87778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124.7704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F1B95" w:rsidRPr="000E5A72" w:rsidTr="008A6894">
        <w:trPr>
          <w:trHeight w:hRule="exact" w:val="429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 xml:space="preserve">     </w:t>
            </w:r>
            <w:r w:rsidRPr="000E5A72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F1B95" w:rsidRPr="000E5A72" w:rsidTr="00FA3D79">
        <w:trPr>
          <w:trHeight w:hRule="exact" w:val="422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 xml:space="preserve">  </w:t>
            </w:r>
            <w:r w:rsidRPr="000E5A72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F1B95" w:rsidRPr="000E5A72" w:rsidTr="00AD775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F1B95" w:rsidRPr="000E5A72" w:rsidTr="00AD7751">
        <w:trPr>
          <w:trHeight w:hRule="exact" w:val="79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用于稳定辖区困难人员就业，发放公益性岗位工作人员补贴并缴纳保险。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稳定辖区困难人员就业，足额及时发放了公益性岗位工作人员补贴并缴纳保险。</w:t>
            </w:r>
          </w:p>
        </w:tc>
      </w:tr>
      <w:tr w:rsidR="004F1B95" w:rsidRPr="000E5A72" w:rsidTr="00AD775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绩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效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指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</w:t>
            </w:r>
          </w:p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实际</w:t>
            </w:r>
          </w:p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F1B95" w:rsidRPr="000E5A72" w:rsidTr="00FA3D79">
        <w:trPr>
          <w:trHeight w:hRule="exact" w:val="7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安置就业困难人员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46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46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B21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B21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0E5A7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解决辖区内就困人员，托底安置就业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8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日前全部拨付完毕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协管员工资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83.021110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83.021110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7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指标</w:t>
            </w:r>
            <w:r w:rsidRPr="000E5A72">
              <w:rPr>
                <w:b w:val="0"/>
                <w:kern w:val="0"/>
                <w:sz w:val="18"/>
                <w:szCs w:val="18"/>
              </w:rPr>
              <w:t>2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协管</w:t>
            </w:r>
            <w:proofErr w:type="gramStart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员保险</w:t>
            </w:r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41.749290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41.749290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B21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B21F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8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社会效益</w:t>
            </w:r>
          </w:p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474855"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问题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8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474855">
              <w:rPr>
                <w:rFonts w:hint="eastAsia"/>
                <w:b w:val="0"/>
                <w:kern w:val="0"/>
                <w:sz w:val="18"/>
                <w:szCs w:val="18"/>
              </w:rPr>
              <w:t>公益性岗位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就业人员实现持续就业保障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AD775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FA3D79">
        <w:trPr>
          <w:trHeight w:hRule="exact" w:val="9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满意度</w:t>
            </w:r>
          </w:p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6753F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协管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员满意</w:t>
            </w:r>
            <w:proofErr w:type="gramEnd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度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F1B95" w:rsidRPr="000E5A72" w:rsidTr="00AD7751">
        <w:trPr>
          <w:trHeight w:hRule="exact" w:val="291"/>
          <w:jc w:val="center"/>
        </w:trPr>
        <w:tc>
          <w:tcPr>
            <w:tcW w:w="68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B95" w:rsidRPr="000E5A72" w:rsidRDefault="004F1B95" w:rsidP="003D27B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753F9" w:rsidRPr="000E5A72" w:rsidRDefault="006753F9" w:rsidP="006753F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0E5A72">
        <w:rPr>
          <w:rFonts w:ascii="宋体" w:hAnsi="宋体"/>
          <w:sz w:val="24"/>
          <w:szCs w:val="32"/>
        </w:rPr>
        <w:t>填表人：</w:t>
      </w:r>
      <w:r w:rsidRPr="000E5A72">
        <w:rPr>
          <w:rFonts w:ascii="宋体" w:hAnsi="宋体" w:hint="eastAsia"/>
          <w:sz w:val="24"/>
          <w:szCs w:val="32"/>
        </w:rPr>
        <w:t>赵惠</w:t>
      </w:r>
      <w:r w:rsidRPr="000E5A72">
        <w:rPr>
          <w:rFonts w:ascii="宋体" w:hAnsi="宋体"/>
          <w:sz w:val="24"/>
          <w:szCs w:val="32"/>
        </w:rPr>
        <w:t xml:space="preserve">       </w:t>
      </w:r>
      <w:r w:rsidRPr="000E5A72">
        <w:rPr>
          <w:rFonts w:ascii="宋体" w:hAnsi="宋体" w:hint="eastAsia"/>
          <w:sz w:val="24"/>
          <w:szCs w:val="32"/>
        </w:rPr>
        <w:t xml:space="preserve">  </w:t>
      </w:r>
      <w:r w:rsidRPr="000E5A72">
        <w:rPr>
          <w:rFonts w:ascii="宋体" w:hAnsi="宋体"/>
          <w:sz w:val="24"/>
          <w:szCs w:val="32"/>
        </w:rPr>
        <w:t xml:space="preserve">联系电话： </w:t>
      </w:r>
      <w:r w:rsidRPr="000E5A72">
        <w:rPr>
          <w:rFonts w:ascii="宋体" w:hAnsi="宋体" w:hint="eastAsia"/>
          <w:sz w:val="24"/>
          <w:szCs w:val="32"/>
        </w:rPr>
        <w:t>53203555</w:t>
      </w:r>
      <w:r w:rsidRPr="000E5A72">
        <w:rPr>
          <w:rFonts w:ascii="宋体" w:hAnsi="宋体"/>
          <w:sz w:val="24"/>
          <w:szCs w:val="32"/>
        </w:rPr>
        <w:t xml:space="preserve"> </w:t>
      </w:r>
      <w:r w:rsidRPr="000E5A72">
        <w:rPr>
          <w:rFonts w:ascii="宋体" w:hAnsi="宋体" w:hint="eastAsia"/>
          <w:sz w:val="24"/>
          <w:szCs w:val="32"/>
        </w:rPr>
        <w:t xml:space="preserve">     </w:t>
      </w:r>
      <w:r w:rsidRPr="000E5A72">
        <w:rPr>
          <w:rFonts w:ascii="宋体" w:hAnsi="宋体"/>
          <w:sz w:val="24"/>
          <w:szCs w:val="32"/>
        </w:rPr>
        <w:t>填写日期：</w:t>
      </w:r>
      <w:r w:rsidRPr="000E5A72">
        <w:rPr>
          <w:rFonts w:ascii="宋体" w:hAnsi="宋体" w:hint="eastAsia"/>
          <w:sz w:val="24"/>
          <w:szCs w:val="32"/>
        </w:rPr>
        <w:t>2021年1月10日</w:t>
      </w:r>
    </w:p>
    <w:sectPr w:rsidR="006753F9" w:rsidRPr="000E5A72" w:rsidSect="008F61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003" w:rsidRDefault="00F83003" w:rsidP="006753F9">
      <w:r>
        <w:separator/>
      </w:r>
    </w:p>
  </w:endnote>
  <w:endnote w:type="continuationSeparator" w:id="0">
    <w:p w:rsidR="00F83003" w:rsidRDefault="00F83003" w:rsidP="0067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003" w:rsidRDefault="00F83003" w:rsidP="006753F9">
      <w:r>
        <w:separator/>
      </w:r>
    </w:p>
  </w:footnote>
  <w:footnote w:type="continuationSeparator" w:id="0">
    <w:p w:rsidR="00F83003" w:rsidRDefault="00F83003" w:rsidP="00675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3F9"/>
    <w:rsid w:val="00002AA7"/>
    <w:rsid w:val="00002CB9"/>
    <w:rsid w:val="00012E72"/>
    <w:rsid w:val="00017284"/>
    <w:rsid w:val="00020C44"/>
    <w:rsid w:val="00027B62"/>
    <w:rsid w:val="00031AC8"/>
    <w:rsid w:val="0005094C"/>
    <w:rsid w:val="000529B5"/>
    <w:rsid w:val="00055343"/>
    <w:rsid w:val="00064665"/>
    <w:rsid w:val="00075B5C"/>
    <w:rsid w:val="000821F5"/>
    <w:rsid w:val="000841B8"/>
    <w:rsid w:val="00085F1A"/>
    <w:rsid w:val="0009408C"/>
    <w:rsid w:val="00096656"/>
    <w:rsid w:val="000A0081"/>
    <w:rsid w:val="000A34C1"/>
    <w:rsid w:val="000D0FFB"/>
    <w:rsid w:val="000E2239"/>
    <w:rsid w:val="000E5A72"/>
    <w:rsid w:val="000E5DE8"/>
    <w:rsid w:val="000F0BB3"/>
    <w:rsid w:val="000F6C9D"/>
    <w:rsid w:val="00102437"/>
    <w:rsid w:val="00114D78"/>
    <w:rsid w:val="001171D7"/>
    <w:rsid w:val="001240CB"/>
    <w:rsid w:val="0012578B"/>
    <w:rsid w:val="00130BB6"/>
    <w:rsid w:val="001402F0"/>
    <w:rsid w:val="00141084"/>
    <w:rsid w:val="001439AD"/>
    <w:rsid w:val="00145966"/>
    <w:rsid w:val="001521DA"/>
    <w:rsid w:val="00153D16"/>
    <w:rsid w:val="001563AB"/>
    <w:rsid w:val="00165531"/>
    <w:rsid w:val="00166D4A"/>
    <w:rsid w:val="00172CCA"/>
    <w:rsid w:val="001767B8"/>
    <w:rsid w:val="00185756"/>
    <w:rsid w:val="00191A03"/>
    <w:rsid w:val="00195754"/>
    <w:rsid w:val="001A3D64"/>
    <w:rsid w:val="001A5C01"/>
    <w:rsid w:val="001A6907"/>
    <w:rsid w:val="001B01CB"/>
    <w:rsid w:val="001B1E81"/>
    <w:rsid w:val="001C4A8D"/>
    <w:rsid w:val="001D4A91"/>
    <w:rsid w:val="001E0BE9"/>
    <w:rsid w:val="001E399F"/>
    <w:rsid w:val="001E3CCB"/>
    <w:rsid w:val="001E45E6"/>
    <w:rsid w:val="001E6FBA"/>
    <w:rsid w:val="001F17C5"/>
    <w:rsid w:val="001F4D38"/>
    <w:rsid w:val="001F7397"/>
    <w:rsid w:val="00203B25"/>
    <w:rsid w:val="00204FA9"/>
    <w:rsid w:val="00225207"/>
    <w:rsid w:val="00225D87"/>
    <w:rsid w:val="002315CB"/>
    <w:rsid w:val="002345CB"/>
    <w:rsid w:val="00240553"/>
    <w:rsid w:val="00245319"/>
    <w:rsid w:val="00254A68"/>
    <w:rsid w:val="00267973"/>
    <w:rsid w:val="00287EEE"/>
    <w:rsid w:val="00290BD6"/>
    <w:rsid w:val="00294141"/>
    <w:rsid w:val="002A09D6"/>
    <w:rsid w:val="002A6E29"/>
    <w:rsid w:val="002B02D6"/>
    <w:rsid w:val="002B0322"/>
    <w:rsid w:val="002C1310"/>
    <w:rsid w:val="002D23C9"/>
    <w:rsid w:val="002D52C5"/>
    <w:rsid w:val="002D5D12"/>
    <w:rsid w:val="002D62E9"/>
    <w:rsid w:val="002E04E0"/>
    <w:rsid w:val="002E2E13"/>
    <w:rsid w:val="002E3E0E"/>
    <w:rsid w:val="002E5838"/>
    <w:rsid w:val="002E7CEA"/>
    <w:rsid w:val="002F090E"/>
    <w:rsid w:val="002F50D2"/>
    <w:rsid w:val="002F69E2"/>
    <w:rsid w:val="003016A1"/>
    <w:rsid w:val="00310285"/>
    <w:rsid w:val="003111B6"/>
    <w:rsid w:val="00315E9B"/>
    <w:rsid w:val="0033026E"/>
    <w:rsid w:val="003440D0"/>
    <w:rsid w:val="00350174"/>
    <w:rsid w:val="00354D94"/>
    <w:rsid w:val="003649A7"/>
    <w:rsid w:val="003651CC"/>
    <w:rsid w:val="003679F6"/>
    <w:rsid w:val="0037001F"/>
    <w:rsid w:val="00371C4C"/>
    <w:rsid w:val="003720BF"/>
    <w:rsid w:val="00372468"/>
    <w:rsid w:val="0037404E"/>
    <w:rsid w:val="00375584"/>
    <w:rsid w:val="0038092A"/>
    <w:rsid w:val="00381F68"/>
    <w:rsid w:val="003A594B"/>
    <w:rsid w:val="003A7C0A"/>
    <w:rsid w:val="003B36B0"/>
    <w:rsid w:val="003B7F6C"/>
    <w:rsid w:val="003C3DFE"/>
    <w:rsid w:val="003C6609"/>
    <w:rsid w:val="003D1962"/>
    <w:rsid w:val="003D3D89"/>
    <w:rsid w:val="003D56FF"/>
    <w:rsid w:val="003E4369"/>
    <w:rsid w:val="003E4D0E"/>
    <w:rsid w:val="003E6F03"/>
    <w:rsid w:val="003F2A5D"/>
    <w:rsid w:val="003F76A9"/>
    <w:rsid w:val="00400D8E"/>
    <w:rsid w:val="00401FEC"/>
    <w:rsid w:val="004053A5"/>
    <w:rsid w:val="0040585D"/>
    <w:rsid w:val="004173B7"/>
    <w:rsid w:val="00421A6E"/>
    <w:rsid w:val="00433F40"/>
    <w:rsid w:val="004364E5"/>
    <w:rsid w:val="00437555"/>
    <w:rsid w:val="00437B86"/>
    <w:rsid w:val="004415E2"/>
    <w:rsid w:val="00443E83"/>
    <w:rsid w:val="004466DD"/>
    <w:rsid w:val="004530F3"/>
    <w:rsid w:val="00464050"/>
    <w:rsid w:val="004735CC"/>
    <w:rsid w:val="00474855"/>
    <w:rsid w:val="004874BD"/>
    <w:rsid w:val="004A3415"/>
    <w:rsid w:val="004B02FA"/>
    <w:rsid w:val="004B39CC"/>
    <w:rsid w:val="004B3EF2"/>
    <w:rsid w:val="004C5B65"/>
    <w:rsid w:val="004C6678"/>
    <w:rsid w:val="004E4520"/>
    <w:rsid w:val="004E4F5D"/>
    <w:rsid w:val="004F087E"/>
    <w:rsid w:val="004F1B95"/>
    <w:rsid w:val="004F293D"/>
    <w:rsid w:val="004F349F"/>
    <w:rsid w:val="004F72DB"/>
    <w:rsid w:val="00504FB1"/>
    <w:rsid w:val="00514227"/>
    <w:rsid w:val="00517725"/>
    <w:rsid w:val="005409C1"/>
    <w:rsid w:val="005477C2"/>
    <w:rsid w:val="005526AD"/>
    <w:rsid w:val="00553F5E"/>
    <w:rsid w:val="00561EE2"/>
    <w:rsid w:val="0056639D"/>
    <w:rsid w:val="00570567"/>
    <w:rsid w:val="00573FA8"/>
    <w:rsid w:val="00574102"/>
    <w:rsid w:val="005744D5"/>
    <w:rsid w:val="00574CB2"/>
    <w:rsid w:val="00581C81"/>
    <w:rsid w:val="0058570C"/>
    <w:rsid w:val="005875B9"/>
    <w:rsid w:val="00587ED7"/>
    <w:rsid w:val="00596E64"/>
    <w:rsid w:val="005A078E"/>
    <w:rsid w:val="005A1353"/>
    <w:rsid w:val="005A1A5D"/>
    <w:rsid w:val="005A2781"/>
    <w:rsid w:val="005B0FC2"/>
    <w:rsid w:val="005B1E5F"/>
    <w:rsid w:val="005B28BB"/>
    <w:rsid w:val="005C3DF3"/>
    <w:rsid w:val="005C76B6"/>
    <w:rsid w:val="005D061B"/>
    <w:rsid w:val="005D7E72"/>
    <w:rsid w:val="005E362E"/>
    <w:rsid w:val="005F7E11"/>
    <w:rsid w:val="006117F3"/>
    <w:rsid w:val="00643421"/>
    <w:rsid w:val="00651C6B"/>
    <w:rsid w:val="00662FC4"/>
    <w:rsid w:val="006753F9"/>
    <w:rsid w:val="00677804"/>
    <w:rsid w:val="00677D38"/>
    <w:rsid w:val="006810F7"/>
    <w:rsid w:val="006815B9"/>
    <w:rsid w:val="006827E0"/>
    <w:rsid w:val="00695474"/>
    <w:rsid w:val="00697C2D"/>
    <w:rsid w:val="006A1513"/>
    <w:rsid w:val="006A4E8A"/>
    <w:rsid w:val="006A5EE8"/>
    <w:rsid w:val="006D25E6"/>
    <w:rsid w:val="006D71CD"/>
    <w:rsid w:val="006E762B"/>
    <w:rsid w:val="006F4DDA"/>
    <w:rsid w:val="00703B4E"/>
    <w:rsid w:val="00717A55"/>
    <w:rsid w:val="00722B48"/>
    <w:rsid w:val="007257EA"/>
    <w:rsid w:val="0073558C"/>
    <w:rsid w:val="00750EB1"/>
    <w:rsid w:val="00753BD1"/>
    <w:rsid w:val="00755447"/>
    <w:rsid w:val="00756C8B"/>
    <w:rsid w:val="00766FC0"/>
    <w:rsid w:val="00774583"/>
    <w:rsid w:val="007870FC"/>
    <w:rsid w:val="00793E31"/>
    <w:rsid w:val="007978EE"/>
    <w:rsid w:val="007A5DFD"/>
    <w:rsid w:val="007A650F"/>
    <w:rsid w:val="007B1B12"/>
    <w:rsid w:val="007B2C16"/>
    <w:rsid w:val="007B3BA9"/>
    <w:rsid w:val="007B5A1E"/>
    <w:rsid w:val="007D13E6"/>
    <w:rsid w:val="007D57A6"/>
    <w:rsid w:val="007D5FBA"/>
    <w:rsid w:val="007E4C76"/>
    <w:rsid w:val="007F01E9"/>
    <w:rsid w:val="007F08CF"/>
    <w:rsid w:val="007F3958"/>
    <w:rsid w:val="007F66BA"/>
    <w:rsid w:val="007F68DF"/>
    <w:rsid w:val="00812CBC"/>
    <w:rsid w:val="008139B7"/>
    <w:rsid w:val="00816D37"/>
    <w:rsid w:val="008233B5"/>
    <w:rsid w:val="00826349"/>
    <w:rsid w:val="00830D19"/>
    <w:rsid w:val="008323F1"/>
    <w:rsid w:val="00835BD7"/>
    <w:rsid w:val="008433DD"/>
    <w:rsid w:val="00843B09"/>
    <w:rsid w:val="008678C7"/>
    <w:rsid w:val="008820AE"/>
    <w:rsid w:val="008927DF"/>
    <w:rsid w:val="0089446C"/>
    <w:rsid w:val="00895A0D"/>
    <w:rsid w:val="00895C7F"/>
    <w:rsid w:val="008A04E4"/>
    <w:rsid w:val="008A0DF1"/>
    <w:rsid w:val="008A6894"/>
    <w:rsid w:val="008B0189"/>
    <w:rsid w:val="008B23E1"/>
    <w:rsid w:val="008B4604"/>
    <w:rsid w:val="008B7FB7"/>
    <w:rsid w:val="008C24FD"/>
    <w:rsid w:val="008C4B4F"/>
    <w:rsid w:val="008C6804"/>
    <w:rsid w:val="008C724A"/>
    <w:rsid w:val="008D01AE"/>
    <w:rsid w:val="008D465E"/>
    <w:rsid w:val="008E0DAB"/>
    <w:rsid w:val="008E0DED"/>
    <w:rsid w:val="008F0B1B"/>
    <w:rsid w:val="00904ABE"/>
    <w:rsid w:val="00910128"/>
    <w:rsid w:val="009116D4"/>
    <w:rsid w:val="00914283"/>
    <w:rsid w:val="00915244"/>
    <w:rsid w:val="00917AE7"/>
    <w:rsid w:val="00920783"/>
    <w:rsid w:val="009235F8"/>
    <w:rsid w:val="0092461D"/>
    <w:rsid w:val="00926FA0"/>
    <w:rsid w:val="009277A8"/>
    <w:rsid w:val="00927852"/>
    <w:rsid w:val="00931140"/>
    <w:rsid w:val="00932347"/>
    <w:rsid w:val="0093511A"/>
    <w:rsid w:val="00944163"/>
    <w:rsid w:val="00944DAD"/>
    <w:rsid w:val="00950984"/>
    <w:rsid w:val="00950D67"/>
    <w:rsid w:val="0097344E"/>
    <w:rsid w:val="009A5D6D"/>
    <w:rsid w:val="009A76FC"/>
    <w:rsid w:val="009B7244"/>
    <w:rsid w:val="009C1A95"/>
    <w:rsid w:val="009C1B43"/>
    <w:rsid w:val="009D0BFF"/>
    <w:rsid w:val="009D2086"/>
    <w:rsid w:val="009E0B9D"/>
    <w:rsid w:val="009E4A20"/>
    <w:rsid w:val="009E775C"/>
    <w:rsid w:val="009F34A2"/>
    <w:rsid w:val="009F462F"/>
    <w:rsid w:val="00A214C6"/>
    <w:rsid w:val="00A267A6"/>
    <w:rsid w:val="00A26E0C"/>
    <w:rsid w:val="00A339A8"/>
    <w:rsid w:val="00A406DB"/>
    <w:rsid w:val="00A43F20"/>
    <w:rsid w:val="00A65969"/>
    <w:rsid w:val="00A6668D"/>
    <w:rsid w:val="00A74C02"/>
    <w:rsid w:val="00A8062C"/>
    <w:rsid w:val="00A85A22"/>
    <w:rsid w:val="00A96C86"/>
    <w:rsid w:val="00AA4382"/>
    <w:rsid w:val="00AA471F"/>
    <w:rsid w:val="00AB5B2E"/>
    <w:rsid w:val="00AB6E5E"/>
    <w:rsid w:val="00AC684C"/>
    <w:rsid w:val="00AD083F"/>
    <w:rsid w:val="00AD6D60"/>
    <w:rsid w:val="00AD7751"/>
    <w:rsid w:val="00AE3FA7"/>
    <w:rsid w:val="00AE6370"/>
    <w:rsid w:val="00AF2079"/>
    <w:rsid w:val="00B0544F"/>
    <w:rsid w:val="00B058B8"/>
    <w:rsid w:val="00B12969"/>
    <w:rsid w:val="00B15BDA"/>
    <w:rsid w:val="00B20C96"/>
    <w:rsid w:val="00B36C17"/>
    <w:rsid w:val="00B504A2"/>
    <w:rsid w:val="00B50C23"/>
    <w:rsid w:val="00B5614F"/>
    <w:rsid w:val="00B63EB6"/>
    <w:rsid w:val="00B81653"/>
    <w:rsid w:val="00B83270"/>
    <w:rsid w:val="00B83B50"/>
    <w:rsid w:val="00BA48B9"/>
    <w:rsid w:val="00BB1EDF"/>
    <w:rsid w:val="00BB51B5"/>
    <w:rsid w:val="00BB631F"/>
    <w:rsid w:val="00BB6A14"/>
    <w:rsid w:val="00BD685A"/>
    <w:rsid w:val="00BE2E8B"/>
    <w:rsid w:val="00BE6209"/>
    <w:rsid w:val="00BF3130"/>
    <w:rsid w:val="00C03111"/>
    <w:rsid w:val="00C03115"/>
    <w:rsid w:val="00C17F68"/>
    <w:rsid w:val="00C23A6D"/>
    <w:rsid w:val="00C32E3B"/>
    <w:rsid w:val="00C34409"/>
    <w:rsid w:val="00C361B7"/>
    <w:rsid w:val="00C46223"/>
    <w:rsid w:val="00C51EA9"/>
    <w:rsid w:val="00C55A53"/>
    <w:rsid w:val="00C74890"/>
    <w:rsid w:val="00C84FDD"/>
    <w:rsid w:val="00C8720D"/>
    <w:rsid w:val="00C90411"/>
    <w:rsid w:val="00CB08A3"/>
    <w:rsid w:val="00CB2D3D"/>
    <w:rsid w:val="00CB7629"/>
    <w:rsid w:val="00CD68C2"/>
    <w:rsid w:val="00CE037E"/>
    <w:rsid w:val="00CE6F56"/>
    <w:rsid w:val="00CF4917"/>
    <w:rsid w:val="00CF7FA5"/>
    <w:rsid w:val="00D05104"/>
    <w:rsid w:val="00D14D4F"/>
    <w:rsid w:val="00D16309"/>
    <w:rsid w:val="00D20B13"/>
    <w:rsid w:val="00D26B72"/>
    <w:rsid w:val="00D37228"/>
    <w:rsid w:val="00D42902"/>
    <w:rsid w:val="00D54212"/>
    <w:rsid w:val="00D55014"/>
    <w:rsid w:val="00D668C3"/>
    <w:rsid w:val="00D765F7"/>
    <w:rsid w:val="00D81277"/>
    <w:rsid w:val="00D8371E"/>
    <w:rsid w:val="00D849F8"/>
    <w:rsid w:val="00D875D7"/>
    <w:rsid w:val="00D94B45"/>
    <w:rsid w:val="00D94C81"/>
    <w:rsid w:val="00D97224"/>
    <w:rsid w:val="00D97DF3"/>
    <w:rsid w:val="00DA4CC5"/>
    <w:rsid w:val="00DA4F6D"/>
    <w:rsid w:val="00DB63BE"/>
    <w:rsid w:val="00DB7494"/>
    <w:rsid w:val="00DC1DEA"/>
    <w:rsid w:val="00DD0A02"/>
    <w:rsid w:val="00DE65EE"/>
    <w:rsid w:val="00DF04F6"/>
    <w:rsid w:val="00DF05F1"/>
    <w:rsid w:val="00DF2504"/>
    <w:rsid w:val="00E0088D"/>
    <w:rsid w:val="00E04DA2"/>
    <w:rsid w:val="00E05D0D"/>
    <w:rsid w:val="00E122E2"/>
    <w:rsid w:val="00E1588F"/>
    <w:rsid w:val="00E1606E"/>
    <w:rsid w:val="00E1662B"/>
    <w:rsid w:val="00E177B1"/>
    <w:rsid w:val="00E226F8"/>
    <w:rsid w:val="00E23397"/>
    <w:rsid w:val="00E2391C"/>
    <w:rsid w:val="00E2535F"/>
    <w:rsid w:val="00E3645A"/>
    <w:rsid w:val="00E42AC8"/>
    <w:rsid w:val="00E4629A"/>
    <w:rsid w:val="00E57234"/>
    <w:rsid w:val="00E61439"/>
    <w:rsid w:val="00E622DA"/>
    <w:rsid w:val="00E80495"/>
    <w:rsid w:val="00E926FE"/>
    <w:rsid w:val="00E9434B"/>
    <w:rsid w:val="00E97C16"/>
    <w:rsid w:val="00EA294E"/>
    <w:rsid w:val="00EA7362"/>
    <w:rsid w:val="00EC07A0"/>
    <w:rsid w:val="00ED274A"/>
    <w:rsid w:val="00EE0490"/>
    <w:rsid w:val="00EF05AC"/>
    <w:rsid w:val="00EF24F4"/>
    <w:rsid w:val="00F00033"/>
    <w:rsid w:val="00F06FB9"/>
    <w:rsid w:val="00F07CDC"/>
    <w:rsid w:val="00F21988"/>
    <w:rsid w:val="00F33F0D"/>
    <w:rsid w:val="00F36603"/>
    <w:rsid w:val="00F36B7E"/>
    <w:rsid w:val="00F53F5F"/>
    <w:rsid w:val="00F62A04"/>
    <w:rsid w:val="00F76C06"/>
    <w:rsid w:val="00F80A37"/>
    <w:rsid w:val="00F83003"/>
    <w:rsid w:val="00F84F27"/>
    <w:rsid w:val="00F8537F"/>
    <w:rsid w:val="00F857E0"/>
    <w:rsid w:val="00FA3D79"/>
    <w:rsid w:val="00FA7BAC"/>
    <w:rsid w:val="00FB1D82"/>
    <w:rsid w:val="00FB69F0"/>
    <w:rsid w:val="00FC18F5"/>
    <w:rsid w:val="00FC1AF9"/>
    <w:rsid w:val="00FC5CF2"/>
    <w:rsid w:val="00FD1D1B"/>
    <w:rsid w:val="00FD296D"/>
    <w:rsid w:val="00FD4411"/>
    <w:rsid w:val="00FD74AF"/>
    <w:rsid w:val="00FE249D"/>
    <w:rsid w:val="00FE3EC6"/>
    <w:rsid w:val="00FE715D"/>
    <w:rsid w:val="00FE7683"/>
    <w:rsid w:val="00FF2203"/>
    <w:rsid w:val="00FF39B5"/>
    <w:rsid w:val="00FF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F9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3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3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3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2022-01-11T06:51:00Z</dcterms:created>
  <dcterms:modified xsi:type="dcterms:W3CDTF">2022-01-13T01:47:00Z</dcterms:modified>
</cp:coreProperties>
</file>