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ayout w:type="fixed"/>
        <w:tblLook w:val="0000"/>
      </w:tblPr>
      <w:tblGrid>
        <w:gridCol w:w="578"/>
        <w:gridCol w:w="963"/>
        <w:gridCol w:w="1092"/>
        <w:gridCol w:w="641"/>
        <w:gridCol w:w="1191"/>
        <w:gridCol w:w="279"/>
        <w:gridCol w:w="1081"/>
        <w:gridCol w:w="992"/>
        <w:gridCol w:w="567"/>
        <w:gridCol w:w="9"/>
        <w:gridCol w:w="558"/>
        <w:gridCol w:w="278"/>
        <w:gridCol w:w="699"/>
      </w:tblGrid>
      <w:tr w:rsidR="000D7309" w:rsidRPr="000E5A72" w:rsidTr="00567B12">
        <w:trPr>
          <w:trHeight w:hRule="exact" w:val="440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0D7309" w:rsidRPr="000E5A72" w:rsidRDefault="000D7309" w:rsidP="00567B12">
            <w:pPr>
              <w:widowControl/>
              <w:spacing w:line="320" w:lineRule="exact"/>
              <w:jc w:val="center"/>
              <w:rPr>
                <w:rFonts w:ascii="黑体" w:eastAsia="黑体"/>
                <w:b w:val="0"/>
                <w:bCs w:val="0"/>
                <w:kern w:val="0"/>
                <w:sz w:val="32"/>
                <w:szCs w:val="32"/>
              </w:rPr>
            </w:pPr>
            <w:r w:rsidRPr="000E5A72">
              <w:rPr>
                <w:rFonts w:ascii="黑体" w:eastAsia="黑体" w:hint="eastAsia"/>
                <w:b w:val="0"/>
                <w:bCs w:val="0"/>
                <w:kern w:val="0"/>
                <w:sz w:val="32"/>
                <w:szCs w:val="32"/>
              </w:rPr>
              <w:t>朝阳区项目支出绩效自评表</w:t>
            </w:r>
          </w:p>
        </w:tc>
      </w:tr>
      <w:tr w:rsidR="000D7309" w:rsidRPr="000E5A72" w:rsidTr="00567B12">
        <w:trPr>
          <w:trHeight w:val="194"/>
          <w:jc w:val="center"/>
        </w:trPr>
        <w:tc>
          <w:tcPr>
            <w:tcW w:w="8928" w:type="dxa"/>
            <w:gridSpan w:val="13"/>
            <w:tcBorders>
              <w:top w:val="nil"/>
              <w:left w:val="nil"/>
              <w:bottom w:val="nil"/>
              <w:right w:val="nil"/>
            </w:tcBorders>
          </w:tcPr>
          <w:p w:rsidR="000D7309" w:rsidRPr="000E5A72" w:rsidRDefault="000D7309" w:rsidP="00567B12">
            <w:pPr>
              <w:widowControl/>
              <w:jc w:val="center"/>
              <w:rPr>
                <w:kern w:val="0"/>
                <w:sz w:val="22"/>
              </w:rPr>
            </w:pPr>
            <w:r w:rsidRPr="000E5A72">
              <w:rPr>
                <w:kern w:val="0"/>
                <w:sz w:val="22"/>
              </w:rPr>
              <w:t>（</w:t>
            </w:r>
            <w:r w:rsidRPr="000E5A72">
              <w:rPr>
                <w:rFonts w:hint="eastAsia"/>
                <w:kern w:val="0"/>
                <w:sz w:val="22"/>
              </w:rPr>
              <w:t>2021</w:t>
            </w:r>
            <w:r w:rsidRPr="000E5A72">
              <w:rPr>
                <w:kern w:val="0"/>
                <w:sz w:val="22"/>
              </w:rPr>
              <w:t>年度）</w:t>
            </w:r>
          </w:p>
        </w:tc>
      </w:tr>
      <w:tr w:rsidR="000D7309" w:rsidRPr="000E5A72" w:rsidTr="00567B1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D7309"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 w:rsidRPr="000D7309">
              <w:rPr>
                <w:rFonts w:hint="eastAsia"/>
                <w:b w:val="0"/>
                <w:kern w:val="0"/>
                <w:sz w:val="18"/>
                <w:szCs w:val="18"/>
              </w:rPr>
              <w:t>年下半年公益性就业组织区级岗位补贴（直达资金）</w:t>
            </w:r>
          </w:p>
        </w:tc>
      </w:tr>
      <w:tr w:rsidR="000D7309" w:rsidRPr="000E5A72" w:rsidTr="00567B12">
        <w:trPr>
          <w:trHeight w:hRule="exact" w:val="53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北京市朝阳区人民政府八里庄街道办事处</w:t>
            </w:r>
          </w:p>
        </w:tc>
      </w:tr>
      <w:tr w:rsidR="000D7309" w:rsidRPr="000E5A72" w:rsidTr="00567B12">
        <w:trPr>
          <w:trHeight w:hRule="exact" w:val="291"/>
          <w:jc w:val="center"/>
        </w:trPr>
        <w:tc>
          <w:tcPr>
            <w:tcW w:w="1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项目负责人</w:t>
            </w:r>
          </w:p>
        </w:tc>
        <w:tc>
          <w:tcPr>
            <w:tcW w:w="428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proofErr w:type="gramStart"/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金容惠</w:t>
            </w:r>
            <w:proofErr w:type="gramEnd"/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11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85076220</w:t>
            </w:r>
          </w:p>
        </w:tc>
      </w:tr>
      <w:tr w:rsidR="000D7309" w:rsidRPr="000E5A72" w:rsidTr="00567B12">
        <w:trPr>
          <w:trHeight w:hRule="exact" w:val="291"/>
          <w:jc w:val="center"/>
        </w:trPr>
        <w:tc>
          <w:tcPr>
            <w:tcW w:w="154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项目资金</w:t>
            </w:r>
            <w:r w:rsidRPr="000E5A72">
              <w:rPr>
                <w:kern w:val="0"/>
                <w:sz w:val="18"/>
                <w:szCs w:val="18"/>
              </w:rPr>
              <w:br/>
            </w:r>
            <w:r w:rsidRPr="000E5A72">
              <w:rPr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执行率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得分</w:t>
            </w:r>
          </w:p>
        </w:tc>
      </w:tr>
      <w:tr w:rsidR="009C03F9" w:rsidRPr="000E5A72" w:rsidTr="00567B12">
        <w:trPr>
          <w:trHeight w:hRule="exact" w:val="404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567B12">
            <w:pPr>
              <w:widowControl/>
              <w:spacing w:line="240" w:lineRule="exact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9C0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9C0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9C0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10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</w:tr>
      <w:tr w:rsidR="009C03F9" w:rsidRPr="000E5A72" w:rsidTr="00567B1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9C0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9C0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9C03F9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65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C03F9" w:rsidRPr="000E5A72" w:rsidRDefault="009C03F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D7309" w:rsidRPr="000E5A72" w:rsidTr="00567B1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 xml:space="preserve">     </w:t>
            </w:r>
            <w:r w:rsidRPr="000E5A72">
              <w:rPr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D7309" w:rsidRPr="000E5A72" w:rsidTr="00567B12">
        <w:trPr>
          <w:trHeight w:hRule="exact" w:val="291"/>
          <w:jc w:val="center"/>
        </w:trPr>
        <w:tc>
          <w:tcPr>
            <w:tcW w:w="154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7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 xml:space="preserve">  </w:t>
            </w:r>
            <w:r w:rsidRPr="000E5A72">
              <w:rPr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13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—</w:t>
            </w:r>
          </w:p>
        </w:tc>
        <w:tc>
          <w:tcPr>
            <w:tcW w:w="8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6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—</w:t>
            </w:r>
          </w:p>
        </w:tc>
      </w:tr>
      <w:tr w:rsidR="000D7309" w:rsidRPr="000E5A72" w:rsidTr="00567B12">
        <w:trPr>
          <w:trHeight w:hRule="exact" w:val="291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实际完成情况</w:t>
            </w:r>
          </w:p>
        </w:tc>
      </w:tr>
      <w:tr w:rsidR="000D7309" w:rsidRPr="000E5A72" w:rsidTr="00D7367B">
        <w:trPr>
          <w:trHeight w:hRule="exact" w:val="1107"/>
          <w:jc w:val="center"/>
        </w:trPr>
        <w:tc>
          <w:tcPr>
            <w:tcW w:w="57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  <w:tc>
          <w:tcPr>
            <w:tcW w:w="524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用于稳定辖区困难人员就业，发放公益性岗位工作人员补贴并缴纳保险。</w:t>
            </w:r>
          </w:p>
        </w:tc>
        <w:tc>
          <w:tcPr>
            <w:tcW w:w="31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稳定辖区困难人员就业，足额及时发放了公益性岗位工作人员补贴并缴纳保险。</w:t>
            </w:r>
          </w:p>
        </w:tc>
      </w:tr>
      <w:tr w:rsidR="000D7309" w:rsidRPr="000E5A72" w:rsidTr="00567B12">
        <w:trPr>
          <w:trHeight w:hRule="exact" w:val="517"/>
          <w:jc w:val="center"/>
        </w:trPr>
        <w:tc>
          <w:tcPr>
            <w:tcW w:w="57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绩</w:t>
            </w:r>
            <w:r w:rsidRPr="000E5A72">
              <w:rPr>
                <w:kern w:val="0"/>
                <w:sz w:val="18"/>
                <w:szCs w:val="18"/>
              </w:rPr>
              <w:br/>
            </w:r>
            <w:r w:rsidRPr="000E5A72">
              <w:rPr>
                <w:kern w:val="0"/>
                <w:sz w:val="18"/>
                <w:szCs w:val="18"/>
              </w:rPr>
              <w:t>效</w:t>
            </w:r>
            <w:r w:rsidRPr="000E5A72">
              <w:rPr>
                <w:kern w:val="0"/>
                <w:sz w:val="18"/>
                <w:szCs w:val="18"/>
              </w:rPr>
              <w:br/>
            </w:r>
            <w:r w:rsidRPr="000E5A72">
              <w:rPr>
                <w:kern w:val="0"/>
                <w:sz w:val="18"/>
                <w:szCs w:val="18"/>
              </w:rPr>
              <w:t>指</w:t>
            </w:r>
            <w:r w:rsidRPr="000E5A72">
              <w:rPr>
                <w:kern w:val="0"/>
                <w:sz w:val="18"/>
                <w:szCs w:val="18"/>
              </w:rPr>
              <w:br/>
            </w:r>
            <w:r w:rsidRPr="000E5A72">
              <w:rPr>
                <w:kern w:val="0"/>
                <w:sz w:val="18"/>
                <w:szCs w:val="18"/>
              </w:rPr>
              <w:t>标</w:t>
            </w:r>
          </w:p>
        </w:tc>
        <w:tc>
          <w:tcPr>
            <w:tcW w:w="9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年度</w:t>
            </w:r>
          </w:p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指标值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实际</w:t>
            </w:r>
          </w:p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完成值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分值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得分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0D7309" w:rsidRPr="000E5A72" w:rsidTr="00D7367B">
        <w:trPr>
          <w:trHeight w:hRule="exact" w:val="6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产出指标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0E5A72">
              <w:rPr>
                <w:b w:val="0"/>
                <w:kern w:val="0"/>
                <w:sz w:val="18"/>
                <w:szCs w:val="18"/>
              </w:rPr>
              <w:t xml:space="preserve"> 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安置就业困难人员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51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51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人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D736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D7367B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D7367B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</w:t>
            </w:r>
            <w:r w:rsidR="00D7367B">
              <w:rPr>
                <w:rFonts w:hint="eastAsia"/>
                <w:b w:val="0"/>
                <w:kern w:val="0"/>
                <w:sz w:val="18"/>
                <w:szCs w:val="18"/>
              </w:rPr>
              <w:t>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D7309" w:rsidRPr="000E5A72" w:rsidTr="00D7367B">
        <w:trPr>
          <w:trHeight w:hRule="exact" w:val="842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0E5A72">
              <w:rPr>
                <w:b w:val="0"/>
                <w:kern w:val="0"/>
                <w:sz w:val="18"/>
                <w:szCs w:val="18"/>
              </w:rPr>
              <w:t xml:space="preserve"> 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解决辖区内就困人员，托底安置就业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D7309" w:rsidRPr="000E5A72" w:rsidTr="00D7367B">
        <w:trPr>
          <w:trHeight w:hRule="exact" w:val="98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0D7309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0E5A72">
              <w:rPr>
                <w:b w:val="0"/>
                <w:kern w:val="0"/>
                <w:sz w:val="18"/>
                <w:szCs w:val="18"/>
              </w:rPr>
              <w:t xml:space="preserve"> 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2021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年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12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月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31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日前全部拨付完毕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D7309" w:rsidRPr="000E5A72" w:rsidTr="00D7367B">
        <w:trPr>
          <w:trHeight w:hRule="exact" w:val="100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0E5A72">
              <w:rPr>
                <w:b w:val="0"/>
                <w:kern w:val="0"/>
                <w:sz w:val="18"/>
                <w:szCs w:val="18"/>
              </w:rPr>
              <w:t xml:space="preserve"> 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协管员工资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25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25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D7309" w:rsidRPr="000E5A72" w:rsidTr="00D7367B">
        <w:trPr>
          <w:trHeight w:hRule="exact" w:val="835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b w:val="0"/>
                <w:kern w:val="0"/>
                <w:sz w:val="18"/>
                <w:szCs w:val="18"/>
              </w:rPr>
              <w:t>指标</w:t>
            </w:r>
            <w:r w:rsidRPr="000E5A72">
              <w:rPr>
                <w:b w:val="0"/>
                <w:kern w:val="0"/>
                <w:sz w:val="18"/>
                <w:szCs w:val="18"/>
              </w:rPr>
              <w:t>2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0E5A72">
              <w:rPr>
                <w:b w:val="0"/>
                <w:kern w:val="0"/>
                <w:sz w:val="18"/>
                <w:szCs w:val="18"/>
              </w:rPr>
              <w:t xml:space="preserve"> 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协管</w:t>
            </w:r>
            <w:proofErr w:type="gramStart"/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员保险</w:t>
            </w:r>
            <w:proofErr w:type="gramEnd"/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40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40</w:t>
            </w: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万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D7367B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D7367B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D7309" w:rsidRPr="000E5A72" w:rsidTr="00D7367B">
        <w:trPr>
          <w:trHeight w:hRule="exact" w:val="708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效益指标</w:t>
            </w: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社会效益</w:t>
            </w:r>
          </w:p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0E5A72">
              <w:rPr>
                <w:b w:val="0"/>
                <w:kern w:val="0"/>
                <w:sz w:val="18"/>
                <w:szCs w:val="18"/>
              </w:rPr>
              <w:t xml:space="preserve"> </w:t>
            </w:r>
            <w:r w:rsidRPr="00474855">
              <w:rPr>
                <w:rFonts w:hint="eastAsia"/>
                <w:b w:val="0"/>
                <w:kern w:val="0"/>
                <w:sz w:val="18"/>
                <w:szCs w:val="18"/>
              </w:rPr>
              <w:t>稳定辖区困难人员就业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问题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D7309" w:rsidRPr="000E5A72" w:rsidTr="00D7367B">
        <w:trPr>
          <w:trHeight w:hRule="exact" w:val="843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可持续影响指标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 w:rsidRPr="00474855">
              <w:rPr>
                <w:rFonts w:hint="eastAsia"/>
                <w:b w:val="0"/>
                <w:kern w:val="0"/>
                <w:sz w:val="18"/>
                <w:szCs w:val="18"/>
              </w:rPr>
              <w:t>公益性岗位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就业人员实现持续就业保障</w:t>
            </w:r>
          </w:p>
        </w:tc>
        <w:tc>
          <w:tcPr>
            <w:tcW w:w="10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>
              <w:rPr>
                <w:rFonts w:hint="eastAsia"/>
                <w:b w:val="0"/>
                <w:kern w:val="0"/>
                <w:sz w:val="18"/>
                <w:szCs w:val="18"/>
              </w:rPr>
              <w:t>完成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15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D7309" w:rsidRPr="000E5A72" w:rsidTr="00D7367B">
        <w:trPr>
          <w:trHeight w:hRule="exact" w:val="889"/>
          <w:jc w:val="center"/>
        </w:trPr>
        <w:tc>
          <w:tcPr>
            <w:tcW w:w="5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满意度</w:t>
            </w:r>
          </w:p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</w:p>
        </w:tc>
        <w:tc>
          <w:tcPr>
            <w:tcW w:w="10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left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kern w:val="0"/>
                <w:sz w:val="18"/>
                <w:szCs w:val="18"/>
              </w:rPr>
              <w:t>指标</w:t>
            </w:r>
            <w:r w:rsidRPr="000E5A72">
              <w:rPr>
                <w:kern w:val="0"/>
                <w:sz w:val="18"/>
                <w:szCs w:val="18"/>
              </w:rPr>
              <w:t>1</w:t>
            </w:r>
            <w:r w:rsidRPr="000E5A72">
              <w:rPr>
                <w:b w:val="0"/>
                <w:kern w:val="0"/>
                <w:sz w:val="18"/>
                <w:szCs w:val="18"/>
              </w:rPr>
              <w:t>：</w:t>
            </w:r>
            <w:r>
              <w:rPr>
                <w:rFonts w:hint="eastAsia"/>
                <w:b w:val="0"/>
                <w:kern w:val="0"/>
                <w:sz w:val="18"/>
                <w:szCs w:val="18"/>
              </w:rPr>
              <w:t>协管</w:t>
            </w:r>
            <w:proofErr w:type="gramStart"/>
            <w:r>
              <w:rPr>
                <w:rFonts w:hint="eastAsia"/>
                <w:b w:val="0"/>
                <w:kern w:val="0"/>
                <w:sz w:val="18"/>
                <w:szCs w:val="18"/>
              </w:rPr>
              <w:t>员满意</w:t>
            </w:r>
            <w:proofErr w:type="gramEnd"/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度</w:t>
            </w: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100%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  <w:tr w:rsidR="000D7309" w:rsidRPr="000E5A72" w:rsidTr="00567B12">
        <w:trPr>
          <w:trHeight w:hRule="exact" w:val="291"/>
          <w:jc w:val="center"/>
        </w:trPr>
        <w:tc>
          <w:tcPr>
            <w:tcW w:w="681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kern w:val="0"/>
                <w:sz w:val="18"/>
                <w:szCs w:val="18"/>
              </w:rPr>
              <w:t>总分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  <w:r w:rsidRPr="000E5A72">
              <w:rPr>
                <w:rFonts w:hint="eastAsia"/>
                <w:b w:val="0"/>
                <w:kern w:val="0"/>
                <w:sz w:val="18"/>
                <w:szCs w:val="18"/>
              </w:rPr>
              <w:t>100</w:t>
            </w:r>
          </w:p>
        </w:tc>
        <w:tc>
          <w:tcPr>
            <w:tcW w:w="97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D7309" w:rsidRPr="000E5A72" w:rsidRDefault="000D7309" w:rsidP="00567B12">
            <w:pPr>
              <w:widowControl/>
              <w:spacing w:line="240" w:lineRule="exact"/>
              <w:jc w:val="center"/>
              <w:rPr>
                <w:b w:val="0"/>
                <w:kern w:val="0"/>
                <w:sz w:val="18"/>
                <w:szCs w:val="18"/>
              </w:rPr>
            </w:pPr>
          </w:p>
        </w:tc>
      </w:tr>
    </w:tbl>
    <w:p w:rsidR="000D7309" w:rsidRPr="000E5A72" w:rsidRDefault="000D7309" w:rsidP="000D7309">
      <w:pPr>
        <w:widowControl/>
        <w:spacing w:line="360" w:lineRule="auto"/>
        <w:ind w:firstLineChars="100" w:firstLine="241"/>
        <w:jc w:val="left"/>
        <w:rPr>
          <w:rFonts w:ascii="宋体" w:hAnsi="宋体"/>
          <w:sz w:val="24"/>
          <w:szCs w:val="32"/>
        </w:rPr>
      </w:pPr>
      <w:r w:rsidRPr="000E5A72">
        <w:rPr>
          <w:rFonts w:ascii="宋体" w:hAnsi="宋体"/>
          <w:sz w:val="24"/>
          <w:szCs w:val="32"/>
        </w:rPr>
        <w:t>填表人：</w:t>
      </w:r>
      <w:r w:rsidRPr="000E5A72">
        <w:rPr>
          <w:rFonts w:ascii="宋体" w:hAnsi="宋体" w:hint="eastAsia"/>
          <w:sz w:val="24"/>
          <w:szCs w:val="32"/>
        </w:rPr>
        <w:t>赵惠</w:t>
      </w:r>
      <w:r w:rsidRPr="000E5A72">
        <w:rPr>
          <w:rFonts w:ascii="宋体" w:hAnsi="宋体"/>
          <w:sz w:val="24"/>
          <w:szCs w:val="32"/>
        </w:rPr>
        <w:t xml:space="preserve">       </w:t>
      </w:r>
      <w:r w:rsidRPr="000E5A72">
        <w:rPr>
          <w:rFonts w:ascii="宋体" w:hAnsi="宋体" w:hint="eastAsia"/>
          <w:sz w:val="24"/>
          <w:szCs w:val="32"/>
        </w:rPr>
        <w:t xml:space="preserve">  </w:t>
      </w:r>
      <w:r w:rsidRPr="000E5A72">
        <w:rPr>
          <w:rFonts w:ascii="宋体" w:hAnsi="宋体"/>
          <w:sz w:val="24"/>
          <w:szCs w:val="32"/>
        </w:rPr>
        <w:t xml:space="preserve">联系电话： </w:t>
      </w:r>
      <w:r w:rsidRPr="000E5A72">
        <w:rPr>
          <w:rFonts w:ascii="宋体" w:hAnsi="宋体" w:hint="eastAsia"/>
          <w:sz w:val="24"/>
          <w:szCs w:val="32"/>
        </w:rPr>
        <w:t>53203555</w:t>
      </w:r>
      <w:r w:rsidRPr="000E5A72">
        <w:rPr>
          <w:rFonts w:ascii="宋体" w:hAnsi="宋体"/>
          <w:sz w:val="24"/>
          <w:szCs w:val="32"/>
        </w:rPr>
        <w:t xml:space="preserve"> </w:t>
      </w:r>
      <w:r w:rsidRPr="000E5A72">
        <w:rPr>
          <w:rFonts w:ascii="宋体" w:hAnsi="宋体" w:hint="eastAsia"/>
          <w:sz w:val="24"/>
          <w:szCs w:val="32"/>
        </w:rPr>
        <w:t xml:space="preserve">     </w:t>
      </w:r>
      <w:r w:rsidRPr="000E5A72">
        <w:rPr>
          <w:rFonts w:ascii="宋体" w:hAnsi="宋体"/>
          <w:sz w:val="24"/>
          <w:szCs w:val="32"/>
        </w:rPr>
        <w:t>填写日期：</w:t>
      </w:r>
      <w:r w:rsidRPr="000E5A72">
        <w:rPr>
          <w:rFonts w:ascii="宋体" w:hAnsi="宋体" w:hint="eastAsia"/>
          <w:sz w:val="24"/>
          <w:szCs w:val="32"/>
        </w:rPr>
        <w:t>2021年1月10日</w:t>
      </w:r>
    </w:p>
    <w:p w:rsidR="006753F9" w:rsidRPr="000D7309" w:rsidRDefault="006753F9" w:rsidP="000D7309">
      <w:pPr>
        <w:rPr>
          <w:szCs w:val="32"/>
        </w:rPr>
      </w:pPr>
    </w:p>
    <w:sectPr w:rsidR="006753F9" w:rsidRPr="000D7309" w:rsidSect="008F61B0">
      <w:pgSz w:w="11906" w:h="16838"/>
      <w:pgMar w:top="1417" w:right="1417" w:bottom="1417" w:left="158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A5D" w:rsidRDefault="003C3A5D" w:rsidP="006753F9">
      <w:r>
        <w:separator/>
      </w:r>
    </w:p>
  </w:endnote>
  <w:endnote w:type="continuationSeparator" w:id="0">
    <w:p w:rsidR="003C3A5D" w:rsidRDefault="003C3A5D" w:rsidP="006753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A5D" w:rsidRDefault="003C3A5D" w:rsidP="006753F9">
      <w:r>
        <w:separator/>
      </w:r>
    </w:p>
  </w:footnote>
  <w:footnote w:type="continuationSeparator" w:id="0">
    <w:p w:rsidR="003C3A5D" w:rsidRDefault="003C3A5D" w:rsidP="006753F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53F9"/>
    <w:rsid w:val="00002AA7"/>
    <w:rsid w:val="00002CB9"/>
    <w:rsid w:val="00012E72"/>
    <w:rsid w:val="00017284"/>
    <w:rsid w:val="00020C44"/>
    <w:rsid w:val="00027B62"/>
    <w:rsid w:val="00031AC8"/>
    <w:rsid w:val="0005094C"/>
    <w:rsid w:val="000529B5"/>
    <w:rsid w:val="00055343"/>
    <w:rsid w:val="00064665"/>
    <w:rsid w:val="00075B5C"/>
    <w:rsid w:val="00076E49"/>
    <w:rsid w:val="000821F5"/>
    <w:rsid w:val="000841B8"/>
    <w:rsid w:val="00085F1A"/>
    <w:rsid w:val="0009408C"/>
    <w:rsid w:val="00096656"/>
    <w:rsid w:val="000A0081"/>
    <w:rsid w:val="000A34C1"/>
    <w:rsid w:val="000D0FFB"/>
    <w:rsid w:val="000D7309"/>
    <w:rsid w:val="000E2239"/>
    <w:rsid w:val="000E5DE8"/>
    <w:rsid w:val="000F0BB3"/>
    <w:rsid w:val="000F6C9D"/>
    <w:rsid w:val="00102437"/>
    <w:rsid w:val="00114D78"/>
    <w:rsid w:val="001171D7"/>
    <w:rsid w:val="001240CB"/>
    <w:rsid w:val="0012578B"/>
    <w:rsid w:val="00130BB6"/>
    <w:rsid w:val="001402F0"/>
    <w:rsid w:val="00141084"/>
    <w:rsid w:val="001439AD"/>
    <w:rsid w:val="00145966"/>
    <w:rsid w:val="001521DA"/>
    <w:rsid w:val="00153D16"/>
    <w:rsid w:val="001563AB"/>
    <w:rsid w:val="00165531"/>
    <w:rsid w:val="00166D4A"/>
    <w:rsid w:val="00172CCA"/>
    <w:rsid w:val="001767B8"/>
    <w:rsid w:val="00185756"/>
    <w:rsid w:val="00191A03"/>
    <w:rsid w:val="00195754"/>
    <w:rsid w:val="0019650B"/>
    <w:rsid w:val="001A3D64"/>
    <w:rsid w:val="001A5C01"/>
    <w:rsid w:val="001A6907"/>
    <w:rsid w:val="001B01CB"/>
    <w:rsid w:val="001B1E81"/>
    <w:rsid w:val="001C4A8D"/>
    <w:rsid w:val="001D4A91"/>
    <w:rsid w:val="001E0BE9"/>
    <w:rsid w:val="001E399F"/>
    <w:rsid w:val="001E3CCB"/>
    <w:rsid w:val="001E45E6"/>
    <w:rsid w:val="001E6FBA"/>
    <w:rsid w:val="001F17C5"/>
    <w:rsid w:val="001F4D38"/>
    <w:rsid w:val="001F7397"/>
    <w:rsid w:val="00203B25"/>
    <w:rsid w:val="00204FA9"/>
    <w:rsid w:val="00225207"/>
    <w:rsid w:val="00225D87"/>
    <w:rsid w:val="002315CB"/>
    <w:rsid w:val="002345CB"/>
    <w:rsid w:val="00240553"/>
    <w:rsid w:val="00245319"/>
    <w:rsid w:val="00254A68"/>
    <w:rsid w:val="00267973"/>
    <w:rsid w:val="00287EEE"/>
    <w:rsid w:val="00294141"/>
    <w:rsid w:val="002A09D6"/>
    <w:rsid w:val="002A6E29"/>
    <w:rsid w:val="002B02D6"/>
    <w:rsid w:val="002B0322"/>
    <w:rsid w:val="002C1310"/>
    <w:rsid w:val="002D23C9"/>
    <w:rsid w:val="002D52C5"/>
    <w:rsid w:val="002D5D12"/>
    <w:rsid w:val="002D62E9"/>
    <w:rsid w:val="002E04E0"/>
    <w:rsid w:val="002E2E13"/>
    <w:rsid w:val="002E3E0E"/>
    <w:rsid w:val="002E5838"/>
    <w:rsid w:val="002E7CEA"/>
    <w:rsid w:val="002F090E"/>
    <w:rsid w:val="002F50D2"/>
    <w:rsid w:val="002F69E2"/>
    <w:rsid w:val="003016A1"/>
    <w:rsid w:val="00310285"/>
    <w:rsid w:val="003111B6"/>
    <w:rsid w:val="00315E9B"/>
    <w:rsid w:val="0033026E"/>
    <w:rsid w:val="003440D0"/>
    <w:rsid w:val="00350174"/>
    <w:rsid w:val="00354D94"/>
    <w:rsid w:val="003649A7"/>
    <w:rsid w:val="003651CC"/>
    <w:rsid w:val="003679F6"/>
    <w:rsid w:val="0037001F"/>
    <w:rsid w:val="00371C4C"/>
    <w:rsid w:val="003720BF"/>
    <w:rsid w:val="00372468"/>
    <w:rsid w:val="0037404E"/>
    <w:rsid w:val="00375584"/>
    <w:rsid w:val="0038092A"/>
    <w:rsid w:val="00381F68"/>
    <w:rsid w:val="003A594B"/>
    <w:rsid w:val="003A7C0A"/>
    <w:rsid w:val="003B36B0"/>
    <w:rsid w:val="003B7F6C"/>
    <w:rsid w:val="003C3A5D"/>
    <w:rsid w:val="003C3DFE"/>
    <w:rsid w:val="003C6609"/>
    <w:rsid w:val="003D1962"/>
    <w:rsid w:val="003D3D89"/>
    <w:rsid w:val="003D56FF"/>
    <w:rsid w:val="003E4369"/>
    <w:rsid w:val="003E4D0E"/>
    <w:rsid w:val="003E6F03"/>
    <w:rsid w:val="003F2A5D"/>
    <w:rsid w:val="003F76A9"/>
    <w:rsid w:val="00400D8E"/>
    <w:rsid w:val="00401FEC"/>
    <w:rsid w:val="004053A5"/>
    <w:rsid w:val="0040585D"/>
    <w:rsid w:val="004173B7"/>
    <w:rsid w:val="00421A6E"/>
    <w:rsid w:val="00433F40"/>
    <w:rsid w:val="004364E5"/>
    <w:rsid w:val="00437555"/>
    <w:rsid w:val="00437B86"/>
    <w:rsid w:val="00443E83"/>
    <w:rsid w:val="004466DD"/>
    <w:rsid w:val="004530F3"/>
    <w:rsid w:val="00464050"/>
    <w:rsid w:val="004735CC"/>
    <w:rsid w:val="004874BD"/>
    <w:rsid w:val="004A3415"/>
    <w:rsid w:val="004B02FA"/>
    <w:rsid w:val="004B39CC"/>
    <w:rsid w:val="004B3EF2"/>
    <w:rsid w:val="004C5B65"/>
    <w:rsid w:val="004C6678"/>
    <w:rsid w:val="004E4520"/>
    <w:rsid w:val="004E4F5D"/>
    <w:rsid w:val="004F087E"/>
    <w:rsid w:val="004F293D"/>
    <w:rsid w:val="004F349F"/>
    <w:rsid w:val="004F72DB"/>
    <w:rsid w:val="00504FB1"/>
    <w:rsid w:val="00514227"/>
    <w:rsid w:val="005409C1"/>
    <w:rsid w:val="005477C2"/>
    <w:rsid w:val="005526AD"/>
    <w:rsid w:val="00553F5E"/>
    <w:rsid w:val="00561EE2"/>
    <w:rsid w:val="0056639D"/>
    <w:rsid w:val="00570567"/>
    <w:rsid w:val="00573FA8"/>
    <w:rsid w:val="00574102"/>
    <w:rsid w:val="005744D5"/>
    <w:rsid w:val="00574CB2"/>
    <w:rsid w:val="00581C81"/>
    <w:rsid w:val="0058570C"/>
    <w:rsid w:val="005875B9"/>
    <w:rsid w:val="00587ED7"/>
    <w:rsid w:val="00596E64"/>
    <w:rsid w:val="005A078E"/>
    <w:rsid w:val="005A1353"/>
    <w:rsid w:val="005A1A5D"/>
    <w:rsid w:val="005A2781"/>
    <w:rsid w:val="005B0FC2"/>
    <w:rsid w:val="005B1E5F"/>
    <w:rsid w:val="005B28BB"/>
    <w:rsid w:val="005C3DF3"/>
    <w:rsid w:val="005C76B6"/>
    <w:rsid w:val="005D061B"/>
    <w:rsid w:val="005D7E72"/>
    <w:rsid w:val="005E362E"/>
    <w:rsid w:val="005F7E11"/>
    <w:rsid w:val="006117F3"/>
    <w:rsid w:val="00643421"/>
    <w:rsid w:val="00651C6B"/>
    <w:rsid w:val="00662FC4"/>
    <w:rsid w:val="006753F9"/>
    <w:rsid w:val="00677804"/>
    <w:rsid w:val="00677D38"/>
    <w:rsid w:val="006810F7"/>
    <w:rsid w:val="006815B9"/>
    <w:rsid w:val="006827E0"/>
    <w:rsid w:val="00695474"/>
    <w:rsid w:val="006965D9"/>
    <w:rsid w:val="00697C2D"/>
    <w:rsid w:val="006A1513"/>
    <w:rsid w:val="006A4E8A"/>
    <w:rsid w:val="006A5EE8"/>
    <w:rsid w:val="006D25E6"/>
    <w:rsid w:val="006D71CD"/>
    <w:rsid w:val="006D7323"/>
    <w:rsid w:val="006E762B"/>
    <w:rsid w:val="006F4DDA"/>
    <w:rsid w:val="00703B4E"/>
    <w:rsid w:val="00717A55"/>
    <w:rsid w:val="00722B48"/>
    <w:rsid w:val="007257EA"/>
    <w:rsid w:val="0073558C"/>
    <w:rsid w:val="00750EB1"/>
    <w:rsid w:val="00753BD1"/>
    <w:rsid w:val="00755447"/>
    <w:rsid w:val="00766FC0"/>
    <w:rsid w:val="00774583"/>
    <w:rsid w:val="007870FC"/>
    <w:rsid w:val="00793E31"/>
    <w:rsid w:val="007978EE"/>
    <w:rsid w:val="007A5DFD"/>
    <w:rsid w:val="007A650F"/>
    <w:rsid w:val="007B1B12"/>
    <w:rsid w:val="007B2C16"/>
    <w:rsid w:val="007B3BA9"/>
    <w:rsid w:val="007B5A1E"/>
    <w:rsid w:val="007D13E6"/>
    <w:rsid w:val="007D57A6"/>
    <w:rsid w:val="007D5FBA"/>
    <w:rsid w:val="007E4C76"/>
    <w:rsid w:val="007F01E9"/>
    <w:rsid w:val="007F08CF"/>
    <w:rsid w:val="007F3958"/>
    <w:rsid w:val="007F68DF"/>
    <w:rsid w:val="00812CBC"/>
    <w:rsid w:val="008139B7"/>
    <w:rsid w:val="00816D37"/>
    <w:rsid w:val="008233B5"/>
    <w:rsid w:val="00826349"/>
    <w:rsid w:val="00830D19"/>
    <w:rsid w:val="008323F1"/>
    <w:rsid w:val="00835BD7"/>
    <w:rsid w:val="008433DD"/>
    <w:rsid w:val="00843B09"/>
    <w:rsid w:val="008678C7"/>
    <w:rsid w:val="008820AE"/>
    <w:rsid w:val="008927DF"/>
    <w:rsid w:val="0089446C"/>
    <w:rsid w:val="00895A0D"/>
    <w:rsid w:val="00895C7F"/>
    <w:rsid w:val="008A04E4"/>
    <w:rsid w:val="008A0DF1"/>
    <w:rsid w:val="008B0189"/>
    <w:rsid w:val="008B23E1"/>
    <w:rsid w:val="008B4604"/>
    <w:rsid w:val="008B7FB7"/>
    <w:rsid w:val="008C24FD"/>
    <w:rsid w:val="008C4B4F"/>
    <w:rsid w:val="008C6804"/>
    <w:rsid w:val="008C724A"/>
    <w:rsid w:val="008D01AE"/>
    <w:rsid w:val="008D465E"/>
    <w:rsid w:val="008E0DAB"/>
    <w:rsid w:val="008E0DED"/>
    <w:rsid w:val="008F0B1B"/>
    <w:rsid w:val="00904ABE"/>
    <w:rsid w:val="00910128"/>
    <w:rsid w:val="00910465"/>
    <w:rsid w:val="009116D4"/>
    <w:rsid w:val="00915244"/>
    <w:rsid w:val="00917AE7"/>
    <w:rsid w:val="00920783"/>
    <w:rsid w:val="0092461D"/>
    <w:rsid w:val="00926FA0"/>
    <w:rsid w:val="009277A8"/>
    <w:rsid w:val="00927852"/>
    <w:rsid w:val="00931140"/>
    <w:rsid w:val="00932347"/>
    <w:rsid w:val="0093511A"/>
    <w:rsid w:val="00944163"/>
    <w:rsid w:val="00944DAD"/>
    <w:rsid w:val="00950984"/>
    <w:rsid w:val="00950D67"/>
    <w:rsid w:val="0097344E"/>
    <w:rsid w:val="009A5D6D"/>
    <w:rsid w:val="009A76FC"/>
    <w:rsid w:val="009B7244"/>
    <w:rsid w:val="009C03F9"/>
    <w:rsid w:val="009C1A95"/>
    <w:rsid w:val="009C1B43"/>
    <w:rsid w:val="009D0BFF"/>
    <w:rsid w:val="009D2086"/>
    <w:rsid w:val="009E0B9D"/>
    <w:rsid w:val="009E4A20"/>
    <w:rsid w:val="009E775C"/>
    <w:rsid w:val="009F34A2"/>
    <w:rsid w:val="009F462F"/>
    <w:rsid w:val="00A214C6"/>
    <w:rsid w:val="00A2277A"/>
    <w:rsid w:val="00A267A6"/>
    <w:rsid w:val="00A26E0C"/>
    <w:rsid w:val="00A339A8"/>
    <w:rsid w:val="00A406DB"/>
    <w:rsid w:val="00A43F20"/>
    <w:rsid w:val="00A65969"/>
    <w:rsid w:val="00A6668D"/>
    <w:rsid w:val="00A74C02"/>
    <w:rsid w:val="00A8062C"/>
    <w:rsid w:val="00A85A22"/>
    <w:rsid w:val="00A96C86"/>
    <w:rsid w:val="00AA4382"/>
    <w:rsid w:val="00AA471F"/>
    <w:rsid w:val="00AB5B2E"/>
    <w:rsid w:val="00AB6E5E"/>
    <w:rsid w:val="00AC684C"/>
    <w:rsid w:val="00AD083F"/>
    <w:rsid w:val="00AD6D60"/>
    <w:rsid w:val="00AE3FA7"/>
    <w:rsid w:val="00AE6370"/>
    <w:rsid w:val="00AF2079"/>
    <w:rsid w:val="00B0544F"/>
    <w:rsid w:val="00B058B8"/>
    <w:rsid w:val="00B12969"/>
    <w:rsid w:val="00B15BDA"/>
    <w:rsid w:val="00B20C96"/>
    <w:rsid w:val="00B36C17"/>
    <w:rsid w:val="00B504A2"/>
    <w:rsid w:val="00B50C23"/>
    <w:rsid w:val="00B5614F"/>
    <w:rsid w:val="00B63EB6"/>
    <w:rsid w:val="00B81653"/>
    <w:rsid w:val="00B83270"/>
    <w:rsid w:val="00B83B50"/>
    <w:rsid w:val="00BA48B9"/>
    <w:rsid w:val="00BB1EDF"/>
    <w:rsid w:val="00BB51B5"/>
    <w:rsid w:val="00BB631F"/>
    <w:rsid w:val="00BB6A14"/>
    <w:rsid w:val="00BD685A"/>
    <w:rsid w:val="00BE2E8B"/>
    <w:rsid w:val="00BE6209"/>
    <w:rsid w:val="00BF3130"/>
    <w:rsid w:val="00C03111"/>
    <w:rsid w:val="00C03115"/>
    <w:rsid w:val="00C17F68"/>
    <w:rsid w:val="00C23A6D"/>
    <w:rsid w:val="00C277BA"/>
    <w:rsid w:val="00C32E3B"/>
    <w:rsid w:val="00C34409"/>
    <w:rsid w:val="00C361B7"/>
    <w:rsid w:val="00C46223"/>
    <w:rsid w:val="00C51EA9"/>
    <w:rsid w:val="00C55A53"/>
    <w:rsid w:val="00C74890"/>
    <w:rsid w:val="00C84FDD"/>
    <w:rsid w:val="00C8720D"/>
    <w:rsid w:val="00C90411"/>
    <w:rsid w:val="00CB08A3"/>
    <w:rsid w:val="00CB2D3D"/>
    <w:rsid w:val="00CB7629"/>
    <w:rsid w:val="00CD68C2"/>
    <w:rsid w:val="00CE037E"/>
    <w:rsid w:val="00CE6F56"/>
    <w:rsid w:val="00CF4917"/>
    <w:rsid w:val="00CF7FA5"/>
    <w:rsid w:val="00D05104"/>
    <w:rsid w:val="00D14D4F"/>
    <w:rsid w:val="00D16309"/>
    <w:rsid w:val="00D20B13"/>
    <w:rsid w:val="00D26B72"/>
    <w:rsid w:val="00D37228"/>
    <w:rsid w:val="00D42902"/>
    <w:rsid w:val="00D54212"/>
    <w:rsid w:val="00D55014"/>
    <w:rsid w:val="00D668C3"/>
    <w:rsid w:val="00D7367B"/>
    <w:rsid w:val="00D765F7"/>
    <w:rsid w:val="00D81277"/>
    <w:rsid w:val="00D8371E"/>
    <w:rsid w:val="00D849F8"/>
    <w:rsid w:val="00D875D7"/>
    <w:rsid w:val="00D94B45"/>
    <w:rsid w:val="00D94C81"/>
    <w:rsid w:val="00D97224"/>
    <w:rsid w:val="00D97DF3"/>
    <w:rsid w:val="00DA4CC5"/>
    <w:rsid w:val="00DA4F6D"/>
    <w:rsid w:val="00DB63BE"/>
    <w:rsid w:val="00DB7494"/>
    <w:rsid w:val="00DC1DEA"/>
    <w:rsid w:val="00DD0A02"/>
    <w:rsid w:val="00DE65EE"/>
    <w:rsid w:val="00DF04F6"/>
    <w:rsid w:val="00DF05F1"/>
    <w:rsid w:val="00DF2504"/>
    <w:rsid w:val="00E0088D"/>
    <w:rsid w:val="00E04DA2"/>
    <w:rsid w:val="00E05D0D"/>
    <w:rsid w:val="00E122E2"/>
    <w:rsid w:val="00E1588F"/>
    <w:rsid w:val="00E1606E"/>
    <w:rsid w:val="00E1662B"/>
    <w:rsid w:val="00E177B1"/>
    <w:rsid w:val="00E226F8"/>
    <w:rsid w:val="00E23397"/>
    <w:rsid w:val="00E2391C"/>
    <w:rsid w:val="00E2535F"/>
    <w:rsid w:val="00E3645A"/>
    <w:rsid w:val="00E42AC8"/>
    <w:rsid w:val="00E4629A"/>
    <w:rsid w:val="00E57234"/>
    <w:rsid w:val="00E61439"/>
    <w:rsid w:val="00E622DA"/>
    <w:rsid w:val="00E67328"/>
    <w:rsid w:val="00E80495"/>
    <w:rsid w:val="00E926FE"/>
    <w:rsid w:val="00E9434B"/>
    <w:rsid w:val="00E97C16"/>
    <w:rsid w:val="00EA294E"/>
    <w:rsid w:val="00EA7362"/>
    <w:rsid w:val="00EC07A0"/>
    <w:rsid w:val="00ED274A"/>
    <w:rsid w:val="00EE0490"/>
    <w:rsid w:val="00EF24F4"/>
    <w:rsid w:val="00F00033"/>
    <w:rsid w:val="00F06FB9"/>
    <w:rsid w:val="00F07CDC"/>
    <w:rsid w:val="00F21988"/>
    <w:rsid w:val="00F36603"/>
    <w:rsid w:val="00F36B7E"/>
    <w:rsid w:val="00F53F5F"/>
    <w:rsid w:val="00F62A04"/>
    <w:rsid w:val="00F76C06"/>
    <w:rsid w:val="00F80A37"/>
    <w:rsid w:val="00F84F27"/>
    <w:rsid w:val="00F8537F"/>
    <w:rsid w:val="00F857E0"/>
    <w:rsid w:val="00FA7BAC"/>
    <w:rsid w:val="00FB1D82"/>
    <w:rsid w:val="00FB69F0"/>
    <w:rsid w:val="00FC18F5"/>
    <w:rsid w:val="00FC1AF9"/>
    <w:rsid w:val="00FC5CF2"/>
    <w:rsid w:val="00FD1D1B"/>
    <w:rsid w:val="00FD296D"/>
    <w:rsid w:val="00FD4411"/>
    <w:rsid w:val="00FD74AF"/>
    <w:rsid w:val="00FE249D"/>
    <w:rsid w:val="00FE715D"/>
    <w:rsid w:val="00FE7683"/>
    <w:rsid w:val="00FF2203"/>
    <w:rsid w:val="00FF39B5"/>
    <w:rsid w:val="00FF46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53F9"/>
    <w:pPr>
      <w:widowControl w:val="0"/>
      <w:jc w:val="both"/>
    </w:pPr>
    <w:rPr>
      <w:rFonts w:ascii="Times New Roman" w:eastAsia="宋体" w:hAnsi="Times New Roman" w:cs="Times New Roman"/>
      <w:b/>
      <w:bCs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753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753F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753F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b w:val="0"/>
      <w:bCs w:val="0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753F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122</Words>
  <Characters>700</Characters>
  <Application>Microsoft Office Word</Application>
  <DocSecurity>0</DocSecurity>
  <Lines>5</Lines>
  <Paragraphs>1</Paragraphs>
  <ScaleCrop>false</ScaleCrop>
  <Company/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7</cp:revision>
  <dcterms:created xsi:type="dcterms:W3CDTF">2022-01-11T06:51:00Z</dcterms:created>
  <dcterms:modified xsi:type="dcterms:W3CDTF">2022-01-13T01:47:00Z</dcterms:modified>
</cp:coreProperties>
</file>