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578"/>
        <w:gridCol w:w="711"/>
        <w:gridCol w:w="252"/>
        <w:gridCol w:w="1092"/>
        <w:gridCol w:w="357"/>
        <w:gridCol w:w="1276"/>
        <w:gridCol w:w="283"/>
        <w:gridCol w:w="1134"/>
        <w:gridCol w:w="1014"/>
        <w:gridCol w:w="120"/>
        <w:gridCol w:w="426"/>
        <w:gridCol w:w="150"/>
        <w:gridCol w:w="275"/>
        <w:gridCol w:w="561"/>
        <w:gridCol w:w="699"/>
      </w:tblGrid>
      <w:tr w:rsidR="006753F9" w:rsidRPr="00E63A10" w:rsidTr="003D27BB">
        <w:trPr>
          <w:trHeight w:hRule="exact" w:val="440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3F9" w:rsidRPr="00AA20CB" w:rsidRDefault="006753F9" w:rsidP="003D27BB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753F9" w:rsidRPr="00A11AEF" w:rsidTr="003D27BB">
        <w:trPr>
          <w:trHeight w:val="194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753F9" w:rsidRPr="00B421E0" w:rsidRDefault="006753F9" w:rsidP="003D27BB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6753F9" w:rsidRPr="00A11AEF" w:rsidTr="00B71ECB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753F9">
              <w:rPr>
                <w:rFonts w:hint="eastAsia"/>
                <w:b w:val="0"/>
                <w:kern w:val="0"/>
                <w:sz w:val="18"/>
                <w:szCs w:val="18"/>
              </w:rPr>
              <w:t>老旧小区综合整治</w:t>
            </w:r>
            <w:r w:rsidRPr="006753F9"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  <w:r w:rsidRPr="006753F9">
              <w:rPr>
                <w:rFonts w:hint="eastAsia"/>
                <w:b w:val="0"/>
                <w:kern w:val="0"/>
                <w:sz w:val="18"/>
                <w:szCs w:val="18"/>
              </w:rPr>
              <w:t>慈云里小区</w:t>
            </w:r>
          </w:p>
        </w:tc>
      </w:tr>
      <w:tr w:rsidR="006753F9" w:rsidRPr="00A11AEF" w:rsidTr="00D456B4">
        <w:trPr>
          <w:trHeight w:hRule="exact" w:val="53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6753F9" w:rsidRPr="00A11AEF" w:rsidTr="00D456B4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B71ECB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赖国武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675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5320</w:t>
            </w:r>
            <w:r w:rsidR="00C52EC0">
              <w:rPr>
                <w:rFonts w:hint="eastAsia"/>
                <w:b w:val="0"/>
                <w:kern w:val="0"/>
                <w:sz w:val="18"/>
                <w:szCs w:val="18"/>
              </w:rPr>
              <w:t>3545</w:t>
            </w:r>
          </w:p>
        </w:tc>
      </w:tr>
      <w:tr w:rsidR="006753F9" w:rsidRPr="00A11AEF" w:rsidTr="00D456B4">
        <w:trPr>
          <w:trHeight w:hRule="exact" w:val="291"/>
          <w:jc w:val="center"/>
        </w:trPr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325431" w:rsidRPr="00A11AEF" w:rsidTr="00D456B4">
        <w:trPr>
          <w:trHeight w:hRule="exact" w:val="546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B421E0" w:rsidRDefault="0032543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B421E0" w:rsidRDefault="00325431" w:rsidP="003D27B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413.264624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413.264624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06AB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413.264624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B421E0" w:rsidRDefault="00325431" w:rsidP="00B71E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325431" w:rsidRPr="00A11AEF" w:rsidTr="00325431">
        <w:trPr>
          <w:trHeight w:hRule="exact" w:val="568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B421E0" w:rsidRDefault="0032543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B421E0" w:rsidRDefault="0032543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06AB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413.264624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06AB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413.264624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06AB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413.264624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431" w:rsidRPr="00A11AEF" w:rsidRDefault="00325431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753F9" w:rsidRPr="00A11AEF" w:rsidTr="00D456B4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753F9" w:rsidRPr="00A11AEF" w:rsidTr="00D456B4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B421E0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B71E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753F9" w:rsidRPr="00A11AEF" w:rsidTr="00D456B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6753F9" w:rsidRPr="00A11AEF" w:rsidTr="00D456B4">
        <w:trPr>
          <w:trHeight w:hRule="exact" w:val="79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B7251E" w:rsidP="00B7251E">
            <w:pPr>
              <w:widowControl/>
              <w:spacing w:line="240" w:lineRule="exact"/>
              <w:ind w:firstLineChars="200" w:firstLine="360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对慈云里小区进行楼本体以及楼外公共区域改造，优化居民生活环境。</w:t>
            </w:r>
          </w:p>
        </w:tc>
        <w:tc>
          <w:tcPr>
            <w:tcW w:w="32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B7251E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对慈云里小区进行楼本体以及楼外公共区域改造，优化居民生活环境。</w:t>
            </w:r>
          </w:p>
        </w:tc>
      </w:tr>
      <w:tr w:rsidR="006753F9" w:rsidRPr="00A11AEF" w:rsidTr="00D456B4">
        <w:trPr>
          <w:trHeight w:hRule="exact" w:val="879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A3BA0" w:rsidRPr="00A11AEF" w:rsidTr="008A3BA0">
        <w:trPr>
          <w:trHeight w:hRule="exact" w:val="8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B7251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 w:rsidR="00B7251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涉及小区数量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个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个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160E2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160E2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3BA0" w:rsidRPr="00A11AEF" w:rsidTr="00D456B4">
        <w:trPr>
          <w:trHeight w:hRule="exact" w:val="12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675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工程质量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C12A38" w:rsidRDefault="008A3BA0" w:rsidP="007C4021">
            <w:pPr>
              <w:widowControl/>
              <w:spacing w:line="240" w:lineRule="exact"/>
              <w:jc w:val="center"/>
              <w:rPr>
                <w:b w:val="0"/>
                <w:color w:val="FF0000"/>
                <w:kern w:val="0"/>
                <w:sz w:val="18"/>
                <w:szCs w:val="18"/>
              </w:rPr>
            </w:pPr>
            <w:r w:rsidRPr="002A3455">
              <w:rPr>
                <w:rFonts w:hint="eastAsia"/>
                <w:b w:val="0"/>
                <w:kern w:val="0"/>
                <w:sz w:val="18"/>
                <w:szCs w:val="18"/>
              </w:rPr>
              <w:t>符合居民需求和国家质量标准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C12A38" w:rsidRDefault="008A3BA0" w:rsidP="007C4021">
            <w:pPr>
              <w:widowControl/>
              <w:spacing w:line="240" w:lineRule="exact"/>
              <w:jc w:val="center"/>
              <w:rPr>
                <w:b w:val="0"/>
                <w:color w:val="FF0000"/>
                <w:kern w:val="0"/>
                <w:sz w:val="18"/>
                <w:szCs w:val="18"/>
              </w:rPr>
            </w:pPr>
            <w:r w:rsidRPr="002A3455">
              <w:rPr>
                <w:rFonts w:hint="eastAsia"/>
                <w:b w:val="0"/>
                <w:kern w:val="0"/>
                <w:sz w:val="18"/>
                <w:szCs w:val="18"/>
              </w:rPr>
              <w:t>符合居民需求和国家质量标准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160E2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160E2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753F9" w:rsidRPr="00A11AEF" w:rsidTr="008A3BA0">
        <w:trPr>
          <w:trHeight w:hRule="exact" w:val="10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7D366F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F61F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 w:rsidR="00F61F4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</w:t>
            </w:r>
            <w:r w:rsidR="00F61F4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年底完成工程进度的</w:t>
            </w:r>
            <w:r w:rsidR="00F61F4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D456B4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D456B4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A11AEF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A3BA0" w:rsidRPr="00A11AEF" w:rsidTr="008A3BA0">
        <w:trPr>
          <w:trHeight w:hRule="exact" w:val="9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7D366F" w:rsidRDefault="008A3BA0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601DC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D456B4" w:rsidRDefault="008A3BA0" w:rsidP="003D27BB">
            <w:pPr>
              <w:widowControl/>
              <w:spacing w:line="240" w:lineRule="exact"/>
              <w:jc w:val="center"/>
              <w:rPr>
                <w:rFonts w:ascii="宋体" w:hAnsi="宋体"/>
                <w:b w:val="0"/>
                <w:color w:val="FF0000"/>
                <w:kern w:val="0"/>
                <w:sz w:val="18"/>
                <w:szCs w:val="18"/>
              </w:rPr>
            </w:pPr>
            <w:r w:rsidRPr="00D456B4">
              <w:rPr>
                <w:rFonts w:ascii="宋体" w:hAnsi="宋体" w:hint="eastAsia"/>
                <w:b w:val="0"/>
                <w:kern w:val="0"/>
                <w:sz w:val="18"/>
                <w:szCs w:val="18"/>
              </w:rPr>
              <w:t>413.264624万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D456B4" w:rsidRDefault="008A3BA0" w:rsidP="003D27BB">
            <w:pPr>
              <w:widowControl/>
              <w:spacing w:line="240" w:lineRule="exact"/>
              <w:jc w:val="center"/>
              <w:rPr>
                <w:rFonts w:ascii="宋体" w:hAnsi="宋体"/>
                <w:b w:val="0"/>
                <w:color w:val="FF0000"/>
                <w:kern w:val="0"/>
                <w:sz w:val="18"/>
                <w:szCs w:val="18"/>
              </w:rPr>
            </w:pPr>
            <w:r w:rsidRPr="00D456B4">
              <w:rPr>
                <w:rFonts w:ascii="宋体" w:hAnsi="宋体" w:hint="eastAsia"/>
                <w:b w:val="0"/>
                <w:kern w:val="0"/>
                <w:sz w:val="18"/>
                <w:szCs w:val="18"/>
              </w:rPr>
              <w:t>413.264624万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160E2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160E2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BA0" w:rsidRPr="00A11AEF" w:rsidRDefault="008A3BA0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01DC1" w:rsidRPr="00A11AEF" w:rsidTr="008A3BA0">
        <w:trPr>
          <w:trHeight w:hRule="exact" w:val="9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DC1" w:rsidRPr="007D366F" w:rsidRDefault="00601DC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7D366F" w:rsidRDefault="00601DC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7D366F" w:rsidRDefault="00601DC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601DC1" w:rsidRPr="007D366F" w:rsidRDefault="00601DC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675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 w:rsidR="00D456B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居民居住环境综合提升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EE1D7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8A3BA0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8A3BA0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01DC1" w:rsidRPr="00A11AEF" w:rsidTr="008A3BA0">
        <w:trPr>
          <w:trHeight w:hRule="exact" w:val="10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DC1" w:rsidRPr="007D366F" w:rsidRDefault="00601DC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DC1" w:rsidRPr="007D366F" w:rsidRDefault="00601DC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601DC1" w:rsidRPr="007D366F" w:rsidRDefault="00601DC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7D366F" w:rsidRDefault="00601DC1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675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456B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居民满意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度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01DC1" w:rsidRPr="00A11AEF" w:rsidTr="00D456B4">
        <w:trPr>
          <w:trHeight w:hRule="exact" w:val="291"/>
          <w:jc w:val="center"/>
        </w:trPr>
        <w:tc>
          <w:tcPr>
            <w:tcW w:w="68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B421E0" w:rsidRDefault="00601DC1" w:rsidP="003D27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B421E0" w:rsidRDefault="00601DC1" w:rsidP="003D27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DC1" w:rsidRPr="00A11AEF" w:rsidRDefault="00601DC1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753F9" w:rsidRPr="00D94026" w:rsidRDefault="006753F9" w:rsidP="006753F9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赵惠</w:t>
      </w:r>
      <w:r w:rsidRPr="00E15B86">
        <w:rPr>
          <w:rFonts w:ascii="宋体" w:hAnsi="宋体"/>
          <w:sz w:val="24"/>
          <w:szCs w:val="32"/>
        </w:rPr>
        <w:t xml:space="preserve">       </w:t>
      </w:r>
      <w:r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 xml:space="preserve">联系电话： </w:t>
      </w:r>
      <w:r>
        <w:rPr>
          <w:rFonts w:ascii="宋体" w:hAnsi="宋体" w:hint="eastAsia"/>
          <w:sz w:val="24"/>
          <w:szCs w:val="32"/>
        </w:rPr>
        <w:t>53203555</w:t>
      </w:r>
      <w:r w:rsidRPr="00E15B86">
        <w:rPr>
          <w:rFonts w:ascii="宋体" w:hAnsi="宋体"/>
          <w:sz w:val="24"/>
          <w:szCs w:val="32"/>
        </w:rPr>
        <w:t xml:space="preserve"> </w:t>
      </w:r>
      <w:r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2021年1月10日</w:t>
      </w:r>
    </w:p>
    <w:sectPr w:rsidR="006753F9" w:rsidRPr="00D94026" w:rsidSect="008F61B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A6B" w:rsidRDefault="00533A6B" w:rsidP="006753F9">
      <w:r>
        <w:separator/>
      </w:r>
    </w:p>
  </w:endnote>
  <w:endnote w:type="continuationSeparator" w:id="0">
    <w:p w:rsidR="00533A6B" w:rsidRDefault="00533A6B" w:rsidP="00675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A6B" w:rsidRDefault="00533A6B" w:rsidP="006753F9">
      <w:r>
        <w:separator/>
      </w:r>
    </w:p>
  </w:footnote>
  <w:footnote w:type="continuationSeparator" w:id="0">
    <w:p w:rsidR="00533A6B" w:rsidRDefault="00533A6B" w:rsidP="00675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3F9"/>
    <w:rsid w:val="00002AA7"/>
    <w:rsid w:val="00002CB9"/>
    <w:rsid w:val="00012E72"/>
    <w:rsid w:val="00017284"/>
    <w:rsid w:val="00020C44"/>
    <w:rsid w:val="00027B62"/>
    <w:rsid w:val="00031AC8"/>
    <w:rsid w:val="0005094C"/>
    <w:rsid w:val="000529B5"/>
    <w:rsid w:val="00055343"/>
    <w:rsid w:val="00075B5C"/>
    <w:rsid w:val="000821F5"/>
    <w:rsid w:val="000841B8"/>
    <w:rsid w:val="00085F1A"/>
    <w:rsid w:val="0009408C"/>
    <w:rsid w:val="00096656"/>
    <w:rsid w:val="000A0081"/>
    <w:rsid w:val="000A34C1"/>
    <w:rsid w:val="000D0FFB"/>
    <w:rsid w:val="000E2239"/>
    <w:rsid w:val="000E5DE8"/>
    <w:rsid w:val="000F0BB3"/>
    <w:rsid w:val="000F6C9D"/>
    <w:rsid w:val="00102437"/>
    <w:rsid w:val="00114D78"/>
    <w:rsid w:val="001171D7"/>
    <w:rsid w:val="001240CB"/>
    <w:rsid w:val="0012578B"/>
    <w:rsid w:val="001265C3"/>
    <w:rsid w:val="00130BB6"/>
    <w:rsid w:val="001402F0"/>
    <w:rsid w:val="00141084"/>
    <w:rsid w:val="001439AD"/>
    <w:rsid w:val="00145966"/>
    <w:rsid w:val="001521DA"/>
    <w:rsid w:val="00153D16"/>
    <w:rsid w:val="001563AB"/>
    <w:rsid w:val="00165531"/>
    <w:rsid w:val="00166D4A"/>
    <w:rsid w:val="00172CCA"/>
    <w:rsid w:val="001767B8"/>
    <w:rsid w:val="00185756"/>
    <w:rsid w:val="00191A03"/>
    <w:rsid w:val="00195754"/>
    <w:rsid w:val="001A3D64"/>
    <w:rsid w:val="001A5C01"/>
    <w:rsid w:val="001A6907"/>
    <w:rsid w:val="001B01CB"/>
    <w:rsid w:val="001B1E81"/>
    <w:rsid w:val="001C4A8D"/>
    <w:rsid w:val="001D4A91"/>
    <w:rsid w:val="001E0BE9"/>
    <w:rsid w:val="001E399F"/>
    <w:rsid w:val="001E3CCB"/>
    <w:rsid w:val="001E45E6"/>
    <w:rsid w:val="001E6FBA"/>
    <w:rsid w:val="001F17C5"/>
    <w:rsid w:val="001F4D38"/>
    <w:rsid w:val="001F7397"/>
    <w:rsid w:val="00203B25"/>
    <w:rsid w:val="00204FA9"/>
    <w:rsid w:val="00225207"/>
    <w:rsid w:val="00225D87"/>
    <w:rsid w:val="002315CB"/>
    <w:rsid w:val="002345CB"/>
    <w:rsid w:val="00240553"/>
    <w:rsid w:val="00245319"/>
    <w:rsid w:val="00254A68"/>
    <w:rsid w:val="00267973"/>
    <w:rsid w:val="00287EEE"/>
    <w:rsid w:val="00294141"/>
    <w:rsid w:val="002A09D6"/>
    <w:rsid w:val="002A6E29"/>
    <w:rsid w:val="002B02D6"/>
    <w:rsid w:val="002B0322"/>
    <w:rsid w:val="002C1310"/>
    <w:rsid w:val="002C2E19"/>
    <w:rsid w:val="002D23C9"/>
    <w:rsid w:val="002D52C5"/>
    <w:rsid w:val="002D5D12"/>
    <w:rsid w:val="002D62E9"/>
    <w:rsid w:val="002E04E0"/>
    <w:rsid w:val="002E2E13"/>
    <w:rsid w:val="002E3E0E"/>
    <w:rsid w:val="002E5838"/>
    <w:rsid w:val="002E7CEA"/>
    <w:rsid w:val="002F090E"/>
    <w:rsid w:val="002F50D2"/>
    <w:rsid w:val="002F69E2"/>
    <w:rsid w:val="003016A1"/>
    <w:rsid w:val="00310285"/>
    <w:rsid w:val="003111B6"/>
    <w:rsid w:val="00315E9B"/>
    <w:rsid w:val="00325431"/>
    <w:rsid w:val="0033026E"/>
    <w:rsid w:val="003440D0"/>
    <w:rsid w:val="00350174"/>
    <w:rsid w:val="00354D94"/>
    <w:rsid w:val="003649A7"/>
    <w:rsid w:val="003651CC"/>
    <w:rsid w:val="003679F6"/>
    <w:rsid w:val="0037001F"/>
    <w:rsid w:val="00371C4C"/>
    <w:rsid w:val="003720BF"/>
    <w:rsid w:val="00372468"/>
    <w:rsid w:val="0037404E"/>
    <w:rsid w:val="00375584"/>
    <w:rsid w:val="0038092A"/>
    <w:rsid w:val="00381F68"/>
    <w:rsid w:val="003A594B"/>
    <w:rsid w:val="003A7C0A"/>
    <w:rsid w:val="003B36B0"/>
    <w:rsid w:val="003B7F6C"/>
    <w:rsid w:val="003C3DFE"/>
    <w:rsid w:val="003C6609"/>
    <w:rsid w:val="003D1962"/>
    <w:rsid w:val="003D3D89"/>
    <w:rsid w:val="003D56FF"/>
    <w:rsid w:val="003E4369"/>
    <w:rsid w:val="003E4D0E"/>
    <w:rsid w:val="003E6F03"/>
    <w:rsid w:val="003F2A5D"/>
    <w:rsid w:val="003F76A9"/>
    <w:rsid w:val="00400D8E"/>
    <w:rsid w:val="00401FEC"/>
    <w:rsid w:val="004053A5"/>
    <w:rsid w:val="0040585D"/>
    <w:rsid w:val="004173B7"/>
    <w:rsid w:val="00421A6E"/>
    <w:rsid w:val="00433F40"/>
    <w:rsid w:val="004364E5"/>
    <w:rsid w:val="00437555"/>
    <w:rsid w:val="00437B86"/>
    <w:rsid w:val="00443E83"/>
    <w:rsid w:val="004466DD"/>
    <w:rsid w:val="004530F3"/>
    <w:rsid w:val="00464050"/>
    <w:rsid w:val="004735CC"/>
    <w:rsid w:val="004874BD"/>
    <w:rsid w:val="004A3415"/>
    <w:rsid w:val="004B02FA"/>
    <w:rsid w:val="004B39CC"/>
    <w:rsid w:val="004B3EF2"/>
    <w:rsid w:val="004C5B65"/>
    <w:rsid w:val="004C6678"/>
    <w:rsid w:val="004E4520"/>
    <w:rsid w:val="004E4F5D"/>
    <w:rsid w:val="004F087E"/>
    <w:rsid w:val="004F293D"/>
    <w:rsid w:val="004F349F"/>
    <w:rsid w:val="004F72DB"/>
    <w:rsid w:val="00504FB1"/>
    <w:rsid w:val="00514227"/>
    <w:rsid w:val="00533A6B"/>
    <w:rsid w:val="005409C1"/>
    <w:rsid w:val="005477C2"/>
    <w:rsid w:val="005526AD"/>
    <w:rsid w:val="00553F5E"/>
    <w:rsid w:val="00561EE2"/>
    <w:rsid w:val="0056639D"/>
    <w:rsid w:val="00570567"/>
    <w:rsid w:val="00573FA8"/>
    <w:rsid w:val="00574102"/>
    <w:rsid w:val="005744D5"/>
    <w:rsid w:val="00574CB2"/>
    <w:rsid w:val="00581C81"/>
    <w:rsid w:val="0058570C"/>
    <w:rsid w:val="005875B9"/>
    <w:rsid w:val="00587ED7"/>
    <w:rsid w:val="00596E64"/>
    <w:rsid w:val="005A078E"/>
    <w:rsid w:val="005A1353"/>
    <w:rsid w:val="005A1A5D"/>
    <w:rsid w:val="005A2781"/>
    <w:rsid w:val="005B0FC2"/>
    <w:rsid w:val="005B1E5F"/>
    <w:rsid w:val="005B28BB"/>
    <w:rsid w:val="005C3DF3"/>
    <w:rsid w:val="005C76B6"/>
    <w:rsid w:val="005D061B"/>
    <w:rsid w:val="005D7E72"/>
    <w:rsid w:val="005E362E"/>
    <w:rsid w:val="005F7E11"/>
    <w:rsid w:val="00601DC1"/>
    <w:rsid w:val="006117F3"/>
    <w:rsid w:val="00643421"/>
    <w:rsid w:val="00651C6B"/>
    <w:rsid w:val="00662FC4"/>
    <w:rsid w:val="006753F9"/>
    <w:rsid w:val="00677804"/>
    <w:rsid w:val="00677D38"/>
    <w:rsid w:val="006810F7"/>
    <w:rsid w:val="006815B9"/>
    <w:rsid w:val="006827E0"/>
    <w:rsid w:val="00695474"/>
    <w:rsid w:val="00697C2D"/>
    <w:rsid w:val="006A1513"/>
    <w:rsid w:val="006A5EE8"/>
    <w:rsid w:val="006D25E6"/>
    <w:rsid w:val="006D71CD"/>
    <w:rsid w:val="006E762B"/>
    <w:rsid w:val="006F4DDA"/>
    <w:rsid w:val="00703B4E"/>
    <w:rsid w:val="00717A55"/>
    <w:rsid w:val="00722B48"/>
    <w:rsid w:val="007257EA"/>
    <w:rsid w:val="0073558C"/>
    <w:rsid w:val="00750EB1"/>
    <w:rsid w:val="00753BD1"/>
    <w:rsid w:val="00755447"/>
    <w:rsid w:val="00766FC0"/>
    <w:rsid w:val="00774583"/>
    <w:rsid w:val="007870FC"/>
    <w:rsid w:val="0079188E"/>
    <w:rsid w:val="00793E31"/>
    <w:rsid w:val="007978EE"/>
    <w:rsid w:val="007A5DFD"/>
    <w:rsid w:val="007A650F"/>
    <w:rsid w:val="007B1B12"/>
    <w:rsid w:val="007B2C16"/>
    <w:rsid w:val="007B3BA9"/>
    <w:rsid w:val="007B5A1E"/>
    <w:rsid w:val="007D13E6"/>
    <w:rsid w:val="007D57A6"/>
    <w:rsid w:val="007D5FBA"/>
    <w:rsid w:val="007E4C76"/>
    <w:rsid w:val="007F01E9"/>
    <w:rsid w:val="007F08CF"/>
    <w:rsid w:val="007F3958"/>
    <w:rsid w:val="007F68DF"/>
    <w:rsid w:val="00812CBC"/>
    <w:rsid w:val="008139B7"/>
    <w:rsid w:val="00816D37"/>
    <w:rsid w:val="008233B5"/>
    <w:rsid w:val="00826349"/>
    <w:rsid w:val="00830D19"/>
    <w:rsid w:val="008323F1"/>
    <w:rsid w:val="00835BD7"/>
    <w:rsid w:val="008433DD"/>
    <w:rsid w:val="00843B09"/>
    <w:rsid w:val="008678C7"/>
    <w:rsid w:val="008820AE"/>
    <w:rsid w:val="008927DF"/>
    <w:rsid w:val="0089446C"/>
    <w:rsid w:val="00895A0D"/>
    <w:rsid w:val="00895C7F"/>
    <w:rsid w:val="008A04E4"/>
    <w:rsid w:val="008A0DF1"/>
    <w:rsid w:val="008A3BA0"/>
    <w:rsid w:val="008B23E1"/>
    <w:rsid w:val="008B4604"/>
    <w:rsid w:val="008B7FB7"/>
    <w:rsid w:val="008C24FD"/>
    <w:rsid w:val="008C4B4F"/>
    <w:rsid w:val="008C6804"/>
    <w:rsid w:val="008C724A"/>
    <w:rsid w:val="008D01AE"/>
    <w:rsid w:val="008D465E"/>
    <w:rsid w:val="008E0DAB"/>
    <w:rsid w:val="008E0DED"/>
    <w:rsid w:val="008F0B1B"/>
    <w:rsid w:val="009045AF"/>
    <w:rsid w:val="00904ABE"/>
    <w:rsid w:val="0090597B"/>
    <w:rsid w:val="00910128"/>
    <w:rsid w:val="009116D4"/>
    <w:rsid w:val="00915244"/>
    <w:rsid w:val="00917AE7"/>
    <w:rsid w:val="00920783"/>
    <w:rsid w:val="0092461D"/>
    <w:rsid w:val="00926FA0"/>
    <w:rsid w:val="009277A8"/>
    <w:rsid w:val="00927852"/>
    <w:rsid w:val="00931140"/>
    <w:rsid w:val="00932347"/>
    <w:rsid w:val="0093511A"/>
    <w:rsid w:val="00944163"/>
    <w:rsid w:val="00944DAD"/>
    <w:rsid w:val="00950984"/>
    <w:rsid w:val="00950D67"/>
    <w:rsid w:val="0097344E"/>
    <w:rsid w:val="009A5D6D"/>
    <w:rsid w:val="009A76FC"/>
    <w:rsid w:val="009B7244"/>
    <w:rsid w:val="009C1A95"/>
    <w:rsid w:val="009C1B43"/>
    <w:rsid w:val="009D0BFF"/>
    <w:rsid w:val="009D2086"/>
    <w:rsid w:val="009E0B9D"/>
    <w:rsid w:val="009E4A20"/>
    <w:rsid w:val="009E775C"/>
    <w:rsid w:val="009F34A2"/>
    <w:rsid w:val="009F462F"/>
    <w:rsid w:val="00A214C6"/>
    <w:rsid w:val="00A267A6"/>
    <w:rsid w:val="00A26E0C"/>
    <w:rsid w:val="00A339A8"/>
    <w:rsid w:val="00A406DB"/>
    <w:rsid w:val="00A43F20"/>
    <w:rsid w:val="00A65969"/>
    <w:rsid w:val="00A6668D"/>
    <w:rsid w:val="00A74C02"/>
    <w:rsid w:val="00A8062C"/>
    <w:rsid w:val="00A85A22"/>
    <w:rsid w:val="00A96C86"/>
    <w:rsid w:val="00AA4382"/>
    <w:rsid w:val="00AA471F"/>
    <w:rsid w:val="00AB5B2E"/>
    <w:rsid w:val="00AB6E5E"/>
    <w:rsid w:val="00AC684C"/>
    <w:rsid w:val="00AD083F"/>
    <w:rsid w:val="00AD6D60"/>
    <w:rsid w:val="00AE3FA7"/>
    <w:rsid w:val="00AE6370"/>
    <w:rsid w:val="00AF18B0"/>
    <w:rsid w:val="00AF2079"/>
    <w:rsid w:val="00B0544F"/>
    <w:rsid w:val="00B058B8"/>
    <w:rsid w:val="00B12969"/>
    <w:rsid w:val="00B15BDA"/>
    <w:rsid w:val="00B20C96"/>
    <w:rsid w:val="00B36C17"/>
    <w:rsid w:val="00B453B1"/>
    <w:rsid w:val="00B504A2"/>
    <w:rsid w:val="00B50C23"/>
    <w:rsid w:val="00B5614F"/>
    <w:rsid w:val="00B63EB6"/>
    <w:rsid w:val="00B71ECB"/>
    <w:rsid w:val="00B7251E"/>
    <w:rsid w:val="00B81653"/>
    <w:rsid w:val="00B83270"/>
    <w:rsid w:val="00B83B50"/>
    <w:rsid w:val="00BA48B9"/>
    <w:rsid w:val="00BB1EDF"/>
    <w:rsid w:val="00BB51B5"/>
    <w:rsid w:val="00BB631F"/>
    <w:rsid w:val="00BB6A14"/>
    <w:rsid w:val="00BD685A"/>
    <w:rsid w:val="00BE2E8B"/>
    <w:rsid w:val="00BE6209"/>
    <w:rsid w:val="00BF3130"/>
    <w:rsid w:val="00C03111"/>
    <w:rsid w:val="00C03115"/>
    <w:rsid w:val="00C17F68"/>
    <w:rsid w:val="00C23A6D"/>
    <w:rsid w:val="00C32E3B"/>
    <w:rsid w:val="00C34409"/>
    <w:rsid w:val="00C361B7"/>
    <w:rsid w:val="00C46223"/>
    <w:rsid w:val="00C46AEC"/>
    <w:rsid w:val="00C51EA9"/>
    <w:rsid w:val="00C52EC0"/>
    <w:rsid w:val="00C55A53"/>
    <w:rsid w:val="00C74890"/>
    <w:rsid w:val="00C84FDD"/>
    <w:rsid w:val="00C8720D"/>
    <w:rsid w:val="00C90411"/>
    <w:rsid w:val="00CB08A3"/>
    <w:rsid w:val="00CB2D3D"/>
    <w:rsid w:val="00CB7629"/>
    <w:rsid w:val="00CD68C2"/>
    <w:rsid w:val="00CE037E"/>
    <w:rsid w:val="00CE6F56"/>
    <w:rsid w:val="00CF4917"/>
    <w:rsid w:val="00CF7FA5"/>
    <w:rsid w:val="00D05104"/>
    <w:rsid w:val="00D14D4F"/>
    <w:rsid w:val="00D16309"/>
    <w:rsid w:val="00D20B13"/>
    <w:rsid w:val="00D26B72"/>
    <w:rsid w:val="00D37228"/>
    <w:rsid w:val="00D42902"/>
    <w:rsid w:val="00D456B4"/>
    <w:rsid w:val="00D54212"/>
    <w:rsid w:val="00D55014"/>
    <w:rsid w:val="00D668C3"/>
    <w:rsid w:val="00D765F7"/>
    <w:rsid w:val="00D81277"/>
    <w:rsid w:val="00D8371E"/>
    <w:rsid w:val="00D849F8"/>
    <w:rsid w:val="00D875D7"/>
    <w:rsid w:val="00D94B45"/>
    <w:rsid w:val="00D94C81"/>
    <w:rsid w:val="00D97224"/>
    <w:rsid w:val="00D97DF3"/>
    <w:rsid w:val="00DA4CC5"/>
    <w:rsid w:val="00DA4F6D"/>
    <w:rsid w:val="00DB63BE"/>
    <w:rsid w:val="00DB7494"/>
    <w:rsid w:val="00DC1DEA"/>
    <w:rsid w:val="00DD0A02"/>
    <w:rsid w:val="00DE65EE"/>
    <w:rsid w:val="00DF04F6"/>
    <w:rsid w:val="00DF05F1"/>
    <w:rsid w:val="00DF2504"/>
    <w:rsid w:val="00E0088D"/>
    <w:rsid w:val="00E04DA2"/>
    <w:rsid w:val="00E05D0D"/>
    <w:rsid w:val="00E122E2"/>
    <w:rsid w:val="00E1588F"/>
    <w:rsid w:val="00E1606E"/>
    <w:rsid w:val="00E1662B"/>
    <w:rsid w:val="00E177B1"/>
    <w:rsid w:val="00E226F8"/>
    <w:rsid w:val="00E23397"/>
    <w:rsid w:val="00E2391C"/>
    <w:rsid w:val="00E2535F"/>
    <w:rsid w:val="00E3645A"/>
    <w:rsid w:val="00E42AC8"/>
    <w:rsid w:val="00E4629A"/>
    <w:rsid w:val="00E57234"/>
    <w:rsid w:val="00E61439"/>
    <w:rsid w:val="00E622DA"/>
    <w:rsid w:val="00E80495"/>
    <w:rsid w:val="00E926FE"/>
    <w:rsid w:val="00E9434B"/>
    <w:rsid w:val="00E97C16"/>
    <w:rsid w:val="00EA294E"/>
    <w:rsid w:val="00EA7362"/>
    <w:rsid w:val="00EC07A0"/>
    <w:rsid w:val="00ED274A"/>
    <w:rsid w:val="00EE0490"/>
    <w:rsid w:val="00EF24F4"/>
    <w:rsid w:val="00F00033"/>
    <w:rsid w:val="00F06FB9"/>
    <w:rsid w:val="00F07CDC"/>
    <w:rsid w:val="00F21988"/>
    <w:rsid w:val="00F36603"/>
    <w:rsid w:val="00F36B7E"/>
    <w:rsid w:val="00F53F5F"/>
    <w:rsid w:val="00F61F46"/>
    <w:rsid w:val="00F62A04"/>
    <w:rsid w:val="00F76C06"/>
    <w:rsid w:val="00F80A37"/>
    <w:rsid w:val="00F84F27"/>
    <w:rsid w:val="00F8537F"/>
    <w:rsid w:val="00F857E0"/>
    <w:rsid w:val="00FA7BAC"/>
    <w:rsid w:val="00FB1D82"/>
    <w:rsid w:val="00FB69F0"/>
    <w:rsid w:val="00FC18F5"/>
    <w:rsid w:val="00FC1AF9"/>
    <w:rsid w:val="00FC5CF2"/>
    <w:rsid w:val="00FD1D1B"/>
    <w:rsid w:val="00FD296D"/>
    <w:rsid w:val="00FD4411"/>
    <w:rsid w:val="00FD74AF"/>
    <w:rsid w:val="00FE249D"/>
    <w:rsid w:val="00FE715D"/>
    <w:rsid w:val="00FE7683"/>
    <w:rsid w:val="00FF2203"/>
    <w:rsid w:val="00FF39B5"/>
    <w:rsid w:val="00FF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F9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3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3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3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2022-01-11T06:51:00Z</dcterms:created>
  <dcterms:modified xsi:type="dcterms:W3CDTF">2022-01-13T01:48:00Z</dcterms:modified>
</cp:coreProperties>
</file>